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00" w:type="dxa"/>
        <w:tblLook w:val="04A0" w:firstRow="1" w:lastRow="0" w:firstColumn="1" w:lastColumn="0" w:noHBand="0" w:noVBand="1"/>
      </w:tblPr>
      <w:tblGrid>
        <w:gridCol w:w="2800"/>
        <w:gridCol w:w="2800"/>
        <w:gridCol w:w="2800"/>
        <w:gridCol w:w="2800"/>
        <w:gridCol w:w="2800"/>
      </w:tblGrid>
      <w:tr w:rsidR="001577CD" w:rsidRPr="001577CD" w14:paraId="0AD0C433" w14:textId="77777777" w:rsidTr="001577CD">
        <w:trPr>
          <w:trHeight w:val="3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DDB02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7A5FB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TUESDAY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E7683F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WEDNESDAY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71F76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THURSDAY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EE555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FRIDAY</w:t>
            </w:r>
          </w:p>
        </w:tc>
      </w:tr>
      <w:tr w:rsidR="001577CD" w:rsidRPr="001577CD" w14:paraId="2644C1F5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03959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EC37B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EE28AA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9AD99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9B1BE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</w:tr>
      <w:tr w:rsidR="001577CD" w:rsidRPr="001577CD" w14:paraId="161CBB1C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1981D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Slow Cooked Venison, Estate Carrots &amp; Pasta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56EA6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Elveden's own Mini Pork Sausages, Onion Gravy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28F2D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Roast Wednesday: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Roast Free-Range Chicken, Stuffing, Yorkshire Pudding &amp; Gravy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B8604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Beef Lasagne, Garlic Bread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412B0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Fish Friday: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Cod Fishcakes, Parsley Sauce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</w:t>
            </w:r>
            <w:proofErr w:type="gramStart"/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(</w:t>
            </w:r>
            <w:proofErr w:type="gramEnd"/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including Salmon)</w:t>
            </w:r>
          </w:p>
        </w:tc>
      </w:tr>
      <w:tr w:rsidR="001577CD" w:rsidRPr="001577CD" w14:paraId="1E03DD90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2D58B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Creamy Cheesy Macaroni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7346E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Vegetarian Sausages, Onion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Gravy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7307E6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Lentil &amp; Root Vegetable Roast, Yorkshire Pudding &amp; Gravy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2D547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Roasted Vegetable &amp; Melting Mozzarella Lasagne, Garlic Bread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CCCA7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</w:t>
            </w:r>
            <w:proofErr w:type="gramStart"/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Chick Pea</w:t>
            </w:r>
            <w:proofErr w:type="gramEnd"/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Fritters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Fresh Tomato Salsa</w:t>
            </w:r>
          </w:p>
        </w:tc>
      </w:tr>
      <w:tr w:rsidR="001577CD" w:rsidRPr="001577CD" w14:paraId="0E7610E5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7AE50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Salad, Peppers, Cucumber &amp; Tomatoes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C6F41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Mash Potato, Broccoli, Roasted Beetroot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8F5665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Roasties, Carrots &amp; Peas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F24F70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Salad, Peppers, Cucumber &amp; Tomatoes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E4125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Baby New Potatoes, Sweetcorn &amp; Green Beans</w:t>
            </w:r>
          </w:p>
        </w:tc>
      </w:tr>
      <w:tr w:rsidR="001577CD" w:rsidRPr="001577CD" w14:paraId="35B0894A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2DC9C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Pudding: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Lemon Posset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62815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Local Rhubarb Sponge Pudding &amp; Custard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C9E8C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Chocolate Cake &amp; Ice Cream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1B308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Greek Yoghurt, Spring Berry Compote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0C84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Sticky Treacle Sponge, Custard</w:t>
            </w:r>
          </w:p>
        </w:tc>
      </w:tr>
    </w:tbl>
    <w:p w14:paraId="455E6F34" w14:textId="77777777" w:rsidR="004D2881" w:rsidRDefault="004D2881"/>
    <w:p w14:paraId="4BA722E7" w14:textId="7E6201E0" w:rsidR="001577CD" w:rsidRPr="001577CD" w:rsidRDefault="001577C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EE118" wp14:editId="087AD2F6">
                <wp:simplePos x="0" y="0"/>
                <wp:positionH relativeFrom="column">
                  <wp:posOffset>581026</wp:posOffset>
                </wp:positionH>
                <wp:positionV relativeFrom="paragraph">
                  <wp:posOffset>34925</wp:posOffset>
                </wp:positionV>
                <wp:extent cx="133350" cy="152400"/>
                <wp:effectExtent l="19050" t="0" r="38100" b="38100"/>
                <wp:wrapNone/>
                <wp:docPr id="1819171070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D0B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" o:spid="_x0000_s1026" type="#_x0000_t67" style="position:absolute;margin-left:45.75pt;margin-top:2.7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" adj="12150" fillcolor="#156082 [3204]" strokecolor="#030e13 [484]" strokeweight="1pt"/>
            </w:pict>
          </mc:Fallback>
        </mc:AlternateContent>
      </w:r>
      <w:r w:rsidRPr="001577CD">
        <w:rPr>
          <w:b/>
          <w:bCs/>
        </w:rPr>
        <w:t>WEEK 2</w:t>
      </w:r>
      <w:r>
        <w:rPr>
          <w:b/>
          <w:bCs/>
        </w:rPr>
        <w:t xml:space="preserve"> </w:t>
      </w:r>
    </w:p>
    <w:p w14:paraId="31C455DD" w14:textId="77777777" w:rsidR="001577CD" w:rsidRDefault="001577CD"/>
    <w:tbl>
      <w:tblPr>
        <w:tblW w:w="14000" w:type="dxa"/>
        <w:tblLook w:val="04A0" w:firstRow="1" w:lastRow="0" w:firstColumn="1" w:lastColumn="0" w:noHBand="0" w:noVBand="1"/>
      </w:tblPr>
      <w:tblGrid>
        <w:gridCol w:w="2800"/>
        <w:gridCol w:w="2800"/>
        <w:gridCol w:w="2800"/>
        <w:gridCol w:w="2800"/>
        <w:gridCol w:w="2800"/>
      </w:tblGrid>
      <w:tr w:rsidR="001577CD" w:rsidRPr="001577CD" w14:paraId="6F399E1E" w14:textId="77777777" w:rsidTr="001577CD">
        <w:trPr>
          <w:trHeight w:val="3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B23DDC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C06F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TUESDAY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A4676F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WEDNESDAY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0D327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THURSDAY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18A76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FRIDAY</w:t>
            </w:r>
          </w:p>
        </w:tc>
      </w:tr>
      <w:tr w:rsidR="001577CD" w:rsidRPr="001577CD" w14:paraId="16D458B7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3C928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8B881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B16D1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6FD42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EA2B2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</w:tr>
      <w:tr w:rsidR="001577CD" w:rsidRPr="001577CD" w14:paraId="66DC850E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C13FC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Smoky Joes Beef Tacos, Shredded Lettuce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778A88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Venison Meatballs in Tomato Sauce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A511B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Roast Wednesday: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Roast Free-Range Pork, Stuffing, Yorkshire Pudding &amp; Gravy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D66082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Pepperoni Pizza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1440D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Fish Friday: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Crunchy Fish Bon Bons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(including Salmon)</w:t>
            </w:r>
          </w:p>
        </w:tc>
      </w:tr>
      <w:tr w:rsidR="001577CD" w:rsidRPr="001577CD" w14:paraId="437D9F93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E95E3A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Three Bean Tacos, Shredded Lettuce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D09F5F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Broccoli &amp; Cauliflower Crispy Bake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F0A95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Cheese, Sweet Potato &amp; Leek Pie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5AE67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Margherita Pizza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068B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Halloumi Bites, Sweet Chilli Dip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1577CD" w:rsidRPr="001577CD" w14:paraId="296A652C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FB0AE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Vegetables: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Lemon Couscous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Red Cabbage &amp; Rice Salads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9DABB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Roasted Cubed Potatoes, Green Beans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&amp; Garden Peas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18F168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Roasties, Carrots &amp; Honied Parsnips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F1E27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Estate Wedges &amp; Coleslaw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A159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Baby New Potatoes, Peas </w:t>
            </w:r>
            <w:proofErr w:type="gramStart"/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&amp; 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Sweetcorn</w:t>
            </w:r>
            <w:proofErr w:type="gramEnd"/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</w:t>
            </w:r>
          </w:p>
        </w:tc>
      </w:tr>
      <w:tr w:rsidR="001577CD" w:rsidRPr="001577CD" w14:paraId="06327FD2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B8085F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Fruit Jelly &amp; Ice Cream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6237A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Milk Chocolate Bread &amp; Butter Pudding &amp; Cream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BE467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Apple &amp; Soft Berry Oaty Crumble and Custard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E5F82C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Gooey Meringue Mess, Raspberries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E5EAA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Sultana Suet Sponge, Vanilla Sauce</w:t>
            </w:r>
          </w:p>
        </w:tc>
      </w:tr>
    </w:tbl>
    <w:p w14:paraId="3A96FF2C" w14:textId="77777777" w:rsidR="001577CD" w:rsidRDefault="001577CD"/>
    <w:p w14:paraId="00DF8205" w14:textId="6C07E388" w:rsidR="001577CD" w:rsidRDefault="001577C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4046A" wp14:editId="12663B5F">
                <wp:simplePos x="0" y="0"/>
                <wp:positionH relativeFrom="column">
                  <wp:posOffset>714375</wp:posOffset>
                </wp:positionH>
                <wp:positionV relativeFrom="paragraph">
                  <wp:posOffset>69851</wp:posOffset>
                </wp:positionV>
                <wp:extent cx="257175" cy="152400"/>
                <wp:effectExtent l="38100" t="0" r="28575" b="38100"/>
                <wp:wrapNone/>
                <wp:docPr id="1892726638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52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7A7D0" id="Arrow: Down 2" o:spid="_x0000_s1026" type="#_x0000_t67" style="position:absolute;margin-left:56.25pt;margin-top:5.5pt;width:20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" adj="10800" fillcolor="#156082 [3204]" strokecolor="#030e13 [484]" strokeweight="1pt"/>
            </w:pict>
          </mc:Fallback>
        </mc:AlternateContent>
      </w:r>
      <w:r>
        <w:t xml:space="preserve">WEEK 3 </w:t>
      </w:r>
    </w:p>
    <w:tbl>
      <w:tblPr>
        <w:tblW w:w="14000" w:type="dxa"/>
        <w:tblLook w:val="04A0" w:firstRow="1" w:lastRow="0" w:firstColumn="1" w:lastColumn="0" w:noHBand="0" w:noVBand="1"/>
      </w:tblPr>
      <w:tblGrid>
        <w:gridCol w:w="2800"/>
        <w:gridCol w:w="2800"/>
        <w:gridCol w:w="2800"/>
        <w:gridCol w:w="2800"/>
        <w:gridCol w:w="2800"/>
      </w:tblGrid>
      <w:tr w:rsidR="001577CD" w:rsidRPr="001577CD" w14:paraId="478BCDEA" w14:textId="77777777" w:rsidTr="001577CD">
        <w:trPr>
          <w:trHeight w:val="360"/>
        </w:trPr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C83F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MONDAY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FBC0C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TUESDAY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E1B56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WEDNESDAY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EB793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THURSDAY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573E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FRIDAY</w:t>
            </w:r>
          </w:p>
        </w:tc>
      </w:tr>
      <w:tr w:rsidR="001577CD" w:rsidRPr="001577CD" w14:paraId="74E70D5F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76CFD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CFDB9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E9DEA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6CEFA6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32A4C0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Jacket Potato: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Baked Potato with either: Cheese, Beans or Tuna</w:t>
            </w:r>
          </w:p>
        </w:tc>
      </w:tr>
      <w:tr w:rsidR="001577CD" w:rsidRPr="001577CD" w14:paraId="5E6DF338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8FB7B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Super Mild Chicken Katsu Curry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4953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Mini Beef Burger in a Pitta Pocket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6C6E2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Roast Wednesday: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Roast Beef, Yorkshire Pudding &amp; Gravy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A1FCA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Meat Option:   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Venison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Spag Bog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25184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Fish Friday:                    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Potato Topped Fish Pie 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(including </w:t>
            </w:r>
            <w:proofErr w:type="gramStart"/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Salmon)   </w:t>
            </w:r>
            <w:proofErr w:type="gramEnd"/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</w:t>
            </w:r>
          </w:p>
        </w:tc>
      </w:tr>
      <w:tr w:rsidR="001577CD" w:rsidRPr="001577CD" w14:paraId="563A313B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18830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Vegetarian Option: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Butternut Squash &amp; Sweet Potato Curry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6D17F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Carrot &amp; Lentil Burger in a Pitta Pocket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7FD2F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Vegetarian Sausage Toad in the Hole &amp; Gravy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C77A3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Spaghetti Puttanesca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68D5F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Vegetarian Option: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Mixed Bean &amp; </w:t>
            </w:r>
            <w:proofErr w:type="gramStart"/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Chick Pea</w:t>
            </w:r>
            <w:proofErr w:type="gramEnd"/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Cottage Pie</w:t>
            </w:r>
          </w:p>
        </w:tc>
      </w:tr>
      <w:tr w:rsidR="001577CD" w:rsidRPr="001577CD" w14:paraId="232A29F2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F755C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Fragrant Basmati Rice, Green Beans &amp; Naan Bread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6047D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Salad, Peppers, Cucumber &amp; Tomatoes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A726DA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Elveden Roasties, Carrots &amp; Peas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8A1AD7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Garlic Bread, Roasted Mixed Vegetables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472F0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Vegetables: 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Broccoli &amp; Cauliflower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</w:t>
            </w:r>
          </w:p>
        </w:tc>
      </w:tr>
      <w:tr w:rsidR="001577CD" w:rsidRPr="001577CD" w14:paraId="0B1058DE" w14:textId="77777777" w:rsidTr="001577CD">
        <w:trPr>
          <w:trHeight w:val="1710"/>
        </w:trPr>
        <w:tc>
          <w:tcPr>
            <w:tcW w:w="2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97EAB4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Blueberry Panna Cotta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3C14D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Banoffee Cheesecake</w:t>
            </w: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                                                                 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B6C82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Lemon Sponge, Lemon Sauce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AE8047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Chocolate Mousse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C27D1" w14:textId="77777777" w:rsidR="001577CD" w:rsidRPr="001577CD" w:rsidRDefault="001577CD" w:rsidP="001577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577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Pudding:                                                                      </w:t>
            </w:r>
            <w:r w:rsidRPr="001577C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Bramley Apple Pudding, Pouring Cream</w:t>
            </w:r>
          </w:p>
        </w:tc>
      </w:tr>
    </w:tbl>
    <w:p w14:paraId="2097AFFF" w14:textId="36801DE6" w:rsidR="001577CD" w:rsidRDefault="001577CD"/>
    <w:sectPr w:rsidR="001577CD" w:rsidSect="001577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020F2" w14:textId="77777777" w:rsidR="00C43CD3" w:rsidRDefault="00C43CD3" w:rsidP="001577CD">
      <w:pPr>
        <w:spacing w:after="0" w:line="240" w:lineRule="auto"/>
      </w:pPr>
      <w:r>
        <w:separator/>
      </w:r>
    </w:p>
  </w:endnote>
  <w:endnote w:type="continuationSeparator" w:id="0">
    <w:p w14:paraId="510A437F" w14:textId="77777777" w:rsidR="00C43CD3" w:rsidRDefault="00C43CD3" w:rsidP="0015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6FB1" w14:textId="77777777" w:rsidR="00C43CD3" w:rsidRDefault="00C43CD3" w:rsidP="001577CD">
      <w:pPr>
        <w:spacing w:after="0" w:line="240" w:lineRule="auto"/>
      </w:pPr>
      <w:r>
        <w:separator/>
      </w:r>
    </w:p>
  </w:footnote>
  <w:footnote w:type="continuationSeparator" w:id="0">
    <w:p w14:paraId="5E5F8E90" w14:textId="77777777" w:rsidR="00C43CD3" w:rsidRDefault="00C43CD3" w:rsidP="00157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CD"/>
    <w:rsid w:val="001577CD"/>
    <w:rsid w:val="004D2881"/>
    <w:rsid w:val="008F45ED"/>
    <w:rsid w:val="00982B0C"/>
    <w:rsid w:val="00C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49EB"/>
  <w15:chartTrackingRefBased/>
  <w15:docId w15:val="{97E7FF55-1260-4102-A9BD-D0B1C56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7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7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7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7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7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7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7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7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7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7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7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7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7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7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7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7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7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7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7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7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7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7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7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7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7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7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7CD"/>
  </w:style>
  <w:style w:type="paragraph" w:styleId="Footer">
    <w:name w:val="footer"/>
    <w:basedOn w:val="Normal"/>
    <w:link w:val="FooterChar"/>
    <w:uiPriority w:val="99"/>
    <w:unhideWhenUsed/>
    <w:rsid w:val="00157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Elveden Academy Office</dc:creator>
  <cp:keywords/>
  <dc:description/>
  <cp:lastModifiedBy>Elveden Academy Office</cp:lastModifiedBy>
  <cp:revision>1</cp:revision>
  <dcterms:created xsi:type="dcterms:W3CDTF">2025-03-12T15:06:00Z</dcterms:created>
  <dcterms:modified xsi:type="dcterms:W3CDTF">2025-03-12T15:14:00Z</dcterms:modified>
</cp:coreProperties>
</file>