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7DE38" w14:textId="77777777" w:rsidR="004C69E6" w:rsidRDefault="008C4399">
      <w:pPr>
        <w:pStyle w:val="Title"/>
        <w:spacing w:line="1000" w:lineRule="exact"/>
        <w:ind w:right="308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3589BE5D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4DF5F818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6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7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8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9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20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1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2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8C4399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8C4399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8C4399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8C4399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8C4399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8C4399">
      <w:pPr>
        <w:pStyle w:val="BodyText"/>
        <w:spacing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5444388" w:rsidR="004C69E6" w:rsidRDefault="008C4399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</w:t>
      </w:r>
      <w:r w:rsidR="00D410E2">
        <w:t>4/25</w:t>
      </w:r>
      <w:r>
        <w:t>.</w:t>
      </w:r>
    </w:p>
    <w:p w14:paraId="0340F1B2" w14:textId="77777777" w:rsidR="004C69E6" w:rsidRDefault="008C4399">
      <w:pPr>
        <w:pStyle w:val="BodyText"/>
        <w:spacing w:before="2" w:line="266" w:lineRule="auto"/>
        <w:ind w:left="637" w:right="2053"/>
      </w:pPr>
      <w:r>
        <w:rPr>
          <w:noProof/>
          <w:position w:val="4"/>
          <w:lang w:val="en-GB" w:eastAsia="en-GB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  <w:lang w:val="en-GB" w:eastAsia="en-GB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8C4399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8C4399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8C4399">
      <w:pPr>
        <w:pStyle w:val="BodyText"/>
        <w:spacing w:before="45" w:line="266" w:lineRule="auto"/>
        <w:ind w:left="637" w:right="1061"/>
      </w:pPr>
      <w:r>
        <w:rPr>
          <w:noProof/>
          <w:position w:val="4"/>
          <w:lang w:val="en-GB" w:eastAsia="en-GB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  <w:lang w:val="en-GB" w:eastAsia="en-GB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8C4399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5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21F06FFE" w:rsidR="004C69E6" w:rsidRDefault="008E40E8">
      <w:pPr>
        <w:rPr>
          <w:sz w:val="20"/>
        </w:rPr>
        <w:sectPr w:rsidR="004C69E6">
          <w:headerReference w:type="default" r:id="rId26"/>
          <w:footerReference w:type="default" r:id="rId27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5AA618" wp14:editId="16B9A6CA">
                <wp:simplePos x="0" y="0"/>
                <wp:positionH relativeFrom="column">
                  <wp:posOffset>2651760</wp:posOffset>
                </wp:positionH>
                <wp:positionV relativeFrom="paragraph">
                  <wp:posOffset>1402080</wp:posOffset>
                </wp:positionV>
                <wp:extent cx="2489835" cy="3962400"/>
                <wp:effectExtent l="0" t="0" r="24765" b="19050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E51C6" w14:textId="03C99C37" w:rsidR="008E40E8" w:rsidRPr="008E40E8" w:rsidRDefault="008E40E8" w:rsidP="008E40E8">
                            <w:pPr>
                              <w:widowControl/>
                              <w:autoSpaceDE/>
                              <w:autoSpaceDN/>
                              <w:spacing w:before="13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All children have been more </w:t>
                            </w:r>
                            <w:r w:rsidR="00EC56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enthusiastic and </w:t>
                            </w: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active </w:t>
                            </w:r>
                            <w:r w:rsidR="00EC56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at </w:t>
                            </w: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play times. We have had less behavioural incidents and wellbeing across the school has been high. Children are happier.</w:t>
                            </w:r>
                          </w:p>
                          <w:p w14:paraId="44D408B9" w14:textId="77777777" w:rsidR="008E40E8" w:rsidRPr="008E40E8" w:rsidRDefault="008E40E8" w:rsidP="008E40E8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4F070C00" w14:textId="77777777" w:rsidR="008E40E8" w:rsidRDefault="008E40E8" w:rsidP="008E40E8">
                            <w:pPr>
                              <w:widowControl/>
                              <w:autoSpaceDE/>
                              <w:autoSpaceDN/>
                              <w:spacing w:before="13"/>
                              <w:ind w:left="79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Their Physical literacy skills such as balance, coordination and stamina have been enhanced and developed.</w:t>
                            </w:r>
                          </w:p>
                          <w:p w14:paraId="66707E07" w14:textId="77777777" w:rsidR="00EC56C3" w:rsidRDefault="00EC56C3" w:rsidP="008E40E8">
                            <w:pPr>
                              <w:widowControl/>
                              <w:autoSpaceDE/>
                              <w:autoSpaceDN/>
                              <w:spacing w:before="13"/>
                              <w:ind w:left="79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155F7B59" w14:textId="230718DB" w:rsidR="008E40E8" w:rsidRPr="008E40E8" w:rsidRDefault="008E40E8" w:rsidP="008E40E8">
                            <w:pPr>
                              <w:widowControl/>
                              <w:autoSpaceDE/>
                              <w:autoSpaceDN/>
                              <w:spacing w:before="13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Our SEND pupils have gained a lot from OPAL and are </w:t>
                            </w:r>
                            <w:r w:rsidR="00EC56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experiencing</w:t>
                            </w: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EC56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less anxiety a</w:t>
                            </w: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s a result.</w:t>
                            </w:r>
                          </w:p>
                          <w:p w14:paraId="0B0BCC84" w14:textId="77777777" w:rsidR="008E40E8" w:rsidRPr="008E40E8" w:rsidRDefault="008E40E8" w:rsidP="008E40E8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57A56AB4" w14:textId="10F1A77F" w:rsidR="009A693A" w:rsidRDefault="008E40E8" w:rsidP="00EC56C3">
                            <w:pPr>
                              <w:widowControl/>
                              <w:autoSpaceDE/>
                              <w:autoSpaceDN/>
                              <w:spacing w:before="18"/>
                              <w:ind w:left="79" w:right="131"/>
                            </w:pP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 xml:space="preserve">MOKI has </w:t>
                            </w:r>
                            <w:r w:rsidR="00EC56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 xml:space="preserve">had a huge impact on </w:t>
                            </w:r>
                            <w:r w:rsidR="001439B9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>pupils’</w:t>
                            </w:r>
                            <w:r w:rsidR="00EC56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 xml:space="preserve"> m</w:t>
                            </w: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 xml:space="preserve">otivation to </w:t>
                            </w:r>
                            <w:r w:rsidR="00EC56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 xml:space="preserve">do the </w:t>
                            </w: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 xml:space="preserve">daily mile this term. It has motivated pupils to re-engage </w:t>
                            </w:r>
                            <w:r w:rsidR="00EC56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 xml:space="preserve">and work </w:t>
                            </w:r>
                            <w:r w:rsidRPr="008E40E8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>on their overall stamina/ improve their fitness level</w:t>
                            </w:r>
                            <w:r w:rsidR="00EC56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lang w:val="en-GB" w:eastAsia="en-GB"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08.8pt;margin-top:110.4pt;width:196.05pt;height:3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" fillcolor="white [3201]" strokeweight=".5pt">
                <v:textbox>
                  <w:txbxContent>
                    <w:p w14:paraId="6F3E51C6" w14:textId="03C99C37" w:rsidR="008E40E8" w:rsidRPr="008E40E8" w:rsidRDefault="008E40E8" w:rsidP="008E40E8">
                      <w:pPr>
                        <w:widowControl/>
                        <w:autoSpaceDE/>
                        <w:autoSpaceDN/>
                        <w:spacing w:before="13"/>
                        <w:ind w:left="7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GB" w:eastAsia="en-GB"/>
                        </w:rPr>
                      </w:pP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All children have been more </w:t>
                      </w:r>
                      <w:r w:rsidR="00EC56C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enthusiastic and </w:t>
                      </w: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active </w:t>
                      </w:r>
                      <w:r w:rsidR="00EC56C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at </w:t>
                      </w: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play times. We have had less behavioural incidents and wellbeing across the school has been high. Children are happier.</w:t>
                      </w:r>
                    </w:p>
                    <w:p w14:paraId="44D408B9" w14:textId="77777777" w:rsidR="008E40E8" w:rsidRPr="008E40E8" w:rsidRDefault="008E40E8" w:rsidP="008E40E8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4F070C00" w14:textId="77777777" w:rsidR="008E40E8" w:rsidRDefault="008E40E8" w:rsidP="008E40E8">
                      <w:pPr>
                        <w:widowControl/>
                        <w:autoSpaceDE/>
                        <w:autoSpaceDN/>
                        <w:spacing w:before="13"/>
                        <w:ind w:left="79"/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Their Physical literacy skills such as balance, coordination and stamina have been enhanced and developed.</w:t>
                      </w:r>
                    </w:p>
                    <w:p w14:paraId="66707E07" w14:textId="77777777" w:rsidR="00EC56C3" w:rsidRDefault="00EC56C3" w:rsidP="008E40E8">
                      <w:pPr>
                        <w:widowControl/>
                        <w:autoSpaceDE/>
                        <w:autoSpaceDN/>
                        <w:spacing w:before="13"/>
                        <w:ind w:left="79"/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155F7B59" w14:textId="230718DB" w:rsidR="008E40E8" w:rsidRPr="008E40E8" w:rsidRDefault="008E40E8" w:rsidP="008E40E8">
                      <w:pPr>
                        <w:widowControl/>
                        <w:autoSpaceDE/>
                        <w:autoSpaceDN/>
                        <w:spacing w:before="13"/>
                        <w:ind w:left="7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GB" w:eastAsia="en-GB"/>
                        </w:rPr>
                      </w:pP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Our SEND pupils have gained a lot from OPAL and are </w:t>
                      </w:r>
                      <w:r w:rsidR="00EC56C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experiencing</w:t>
                      </w: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EC56C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less anxiety a</w:t>
                      </w: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s a result.</w:t>
                      </w:r>
                    </w:p>
                    <w:p w14:paraId="0B0BCC84" w14:textId="77777777" w:rsidR="008E40E8" w:rsidRPr="008E40E8" w:rsidRDefault="008E40E8" w:rsidP="008E40E8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57A56AB4" w14:textId="10F1A77F" w:rsidR="009A693A" w:rsidRDefault="008E40E8" w:rsidP="00EC56C3">
                      <w:pPr>
                        <w:widowControl/>
                        <w:autoSpaceDE/>
                        <w:autoSpaceDN/>
                        <w:spacing w:before="18"/>
                        <w:ind w:left="79" w:right="131"/>
                      </w:pP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 xml:space="preserve">MOKI has </w:t>
                      </w:r>
                      <w:r w:rsidR="00EC56C3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 xml:space="preserve">had a huge impact on </w:t>
                      </w:r>
                      <w:r w:rsidR="001439B9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>pupils’</w:t>
                      </w:r>
                      <w:r w:rsidR="00EC56C3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 xml:space="preserve"> m</w:t>
                      </w: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 xml:space="preserve">otivation to </w:t>
                      </w:r>
                      <w:r w:rsidR="00EC56C3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 xml:space="preserve">do the </w:t>
                      </w: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 xml:space="preserve">daily mile this term. It has motivated pupils to re-engage </w:t>
                      </w:r>
                      <w:r w:rsidR="00EC56C3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 xml:space="preserve">and work </w:t>
                      </w:r>
                      <w:r w:rsidRPr="008E40E8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>on their overall stamina/ improve their fitness level</w:t>
                      </w:r>
                      <w:r w:rsidR="00EC56C3">
                        <w:rPr>
                          <w:rFonts w:ascii="Comic Sans MS" w:eastAsia="Times New Roman" w:hAnsi="Comic Sans MS" w:cs="Times New Roman"/>
                          <w:color w:val="000000"/>
                          <w:lang w:val="en-GB" w:eastAsia="en-GB"/>
                        </w:rPr>
                        <w:t>s.</w:t>
                      </w: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EA74C" wp14:editId="3A47AB46">
                <wp:simplePos x="0" y="0"/>
                <wp:positionH relativeFrom="column">
                  <wp:posOffset>7664744</wp:posOffset>
                </wp:positionH>
                <wp:positionV relativeFrom="paragraph">
                  <wp:posOffset>1403252</wp:posOffset>
                </wp:positionV>
                <wp:extent cx="2468734" cy="4008755"/>
                <wp:effectExtent l="0" t="0" r="27305" b="1079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734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31784313" w:rsidR="009A693A" w:rsidRPr="00A956F9" w:rsidRDefault="001439B9" w:rsidP="009A693A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A956F9">
                              <w:rPr>
                                <w:rFonts w:ascii="Comic Sans MS" w:hAnsi="Comic Sans MS"/>
                                <w:lang w:val="en-GB"/>
                              </w:rPr>
                              <w:t>It has been difficult for staff to teach the full Gymnastics curriculum</w:t>
                            </w:r>
                            <w:r w:rsidR="00A956F9">
                              <w:rPr>
                                <w:rFonts w:ascii="Comic Sans MS" w:hAnsi="Comic Sans MS"/>
                                <w:lang w:val="en-GB"/>
                              </w:rPr>
                              <w:t>,</w:t>
                            </w:r>
                            <w:r w:rsidRPr="00A956F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as the main school hall is now also being use</w:t>
                            </w:r>
                            <w:r w:rsidR="00A956F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d as </w:t>
                            </w:r>
                            <w:r w:rsidRPr="00A956F9">
                              <w:rPr>
                                <w:rFonts w:ascii="Comic Sans MS" w:hAnsi="Comic Sans MS"/>
                                <w:lang w:val="en-GB"/>
                              </w:rPr>
                              <w:t>a dining hall</w:t>
                            </w:r>
                            <w:r w:rsidR="00A956F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as well</w:t>
                            </w:r>
                            <w:r w:rsidRPr="00A956F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. There are hot </w:t>
                            </w:r>
                            <w:r w:rsidR="00A956F9" w:rsidRPr="00A956F9">
                              <w:rPr>
                                <w:rFonts w:ascii="Comic Sans MS" w:hAnsi="Comic Sans MS"/>
                                <w:lang w:val="en-GB"/>
                              </w:rPr>
                              <w:t>trolleys</w:t>
                            </w:r>
                            <w:r w:rsidRPr="00A956F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in the hall and this </w:t>
                            </w:r>
                            <w:r w:rsidR="00A956F9">
                              <w:rPr>
                                <w:rFonts w:ascii="Comic Sans MS" w:hAnsi="Comic Sans MS"/>
                                <w:lang w:val="en-GB"/>
                              </w:rPr>
                              <w:t>has meant there is less space to teach gymnastics/ apparatus safely.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603.5pt;margin-top:110.5pt;width:194.4pt;height:315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" fillcolor="white [3201]" strokeweight=".5pt">
                <v:textbox>
                  <w:txbxContent>
                    <w:p w14:paraId="55E04624" w14:textId="31784313" w:rsidR="009A693A" w:rsidRPr="00A956F9" w:rsidRDefault="001439B9" w:rsidP="009A693A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A956F9">
                        <w:rPr>
                          <w:rFonts w:ascii="Comic Sans MS" w:hAnsi="Comic Sans MS"/>
                          <w:lang w:val="en-GB"/>
                        </w:rPr>
                        <w:t>It has been difficult for staff to teach the full Gymnastics curriculum</w:t>
                      </w:r>
                      <w:r w:rsidR="00A956F9">
                        <w:rPr>
                          <w:rFonts w:ascii="Comic Sans MS" w:hAnsi="Comic Sans MS"/>
                          <w:lang w:val="en-GB"/>
                        </w:rPr>
                        <w:t>,</w:t>
                      </w:r>
                      <w:r w:rsidRPr="00A956F9">
                        <w:rPr>
                          <w:rFonts w:ascii="Comic Sans MS" w:hAnsi="Comic Sans MS"/>
                          <w:lang w:val="en-GB"/>
                        </w:rPr>
                        <w:t xml:space="preserve"> as the main school hall is now also being use</w:t>
                      </w:r>
                      <w:r w:rsidR="00A956F9">
                        <w:rPr>
                          <w:rFonts w:ascii="Comic Sans MS" w:hAnsi="Comic Sans MS"/>
                          <w:lang w:val="en-GB"/>
                        </w:rPr>
                        <w:t xml:space="preserve">d as </w:t>
                      </w:r>
                      <w:r w:rsidRPr="00A956F9">
                        <w:rPr>
                          <w:rFonts w:ascii="Comic Sans MS" w:hAnsi="Comic Sans MS"/>
                          <w:lang w:val="en-GB"/>
                        </w:rPr>
                        <w:t>a dining hall</w:t>
                      </w:r>
                      <w:r w:rsidR="00A956F9">
                        <w:rPr>
                          <w:rFonts w:ascii="Comic Sans MS" w:hAnsi="Comic Sans MS"/>
                          <w:lang w:val="en-GB"/>
                        </w:rPr>
                        <w:t xml:space="preserve"> as well</w:t>
                      </w:r>
                      <w:r w:rsidRPr="00A956F9">
                        <w:rPr>
                          <w:rFonts w:ascii="Comic Sans MS" w:hAnsi="Comic Sans MS"/>
                          <w:lang w:val="en-GB"/>
                        </w:rPr>
                        <w:t xml:space="preserve">. There are hot </w:t>
                      </w:r>
                      <w:r w:rsidR="00A956F9" w:rsidRPr="00A956F9">
                        <w:rPr>
                          <w:rFonts w:ascii="Comic Sans MS" w:hAnsi="Comic Sans MS"/>
                          <w:lang w:val="en-GB"/>
                        </w:rPr>
                        <w:t>trolleys</w:t>
                      </w:r>
                      <w:r w:rsidRPr="00A956F9">
                        <w:rPr>
                          <w:rFonts w:ascii="Comic Sans MS" w:hAnsi="Comic Sans MS"/>
                          <w:lang w:val="en-GB"/>
                        </w:rPr>
                        <w:t xml:space="preserve"> in the hall and this </w:t>
                      </w:r>
                      <w:r w:rsidR="00A956F9">
                        <w:rPr>
                          <w:rFonts w:ascii="Comic Sans MS" w:hAnsi="Comic Sans MS"/>
                          <w:lang w:val="en-GB"/>
                        </w:rPr>
                        <w:t>has meant there is less space to teach gymnastics/ apparatus safely.</w:t>
                      </w: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1C78" wp14:editId="20053001">
                <wp:simplePos x="0" y="0"/>
                <wp:positionH relativeFrom="column">
                  <wp:posOffset>5139837</wp:posOffset>
                </wp:positionH>
                <wp:positionV relativeFrom="paragraph">
                  <wp:posOffset>1403252</wp:posOffset>
                </wp:positionV>
                <wp:extent cx="2525053" cy="4008755"/>
                <wp:effectExtent l="0" t="0" r="27940" b="1079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A755" w14:textId="19A979D2" w:rsidR="009A693A" w:rsidRPr="001439B9" w:rsidRDefault="001439B9" w:rsidP="009A693A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A956F9">
                              <w:rPr>
                                <w:rFonts w:ascii="Comic Sans MS" w:hAnsi="Comic Sans MS"/>
                                <w:b/>
                                <w:lang w:val="en-GB"/>
                              </w:rPr>
                              <w:t>Curriculum</w:t>
                            </w:r>
                            <w:r w:rsidRPr="001439B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: </w:t>
                            </w:r>
                            <w:r w:rsidR="00A956F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Space to teach </w:t>
                            </w:r>
                            <w:r w:rsidRPr="001439B9">
                              <w:rPr>
                                <w:rFonts w:ascii="Comic Sans MS" w:hAnsi="Comic Sans MS"/>
                                <w:lang w:val="en-GB"/>
                              </w:rPr>
                              <w:t>Gymnastics</w:t>
                            </w:r>
                            <w:r w:rsidR="00A956F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ac</w:t>
                            </w:r>
                            <w:r w:rsidRPr="001439B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ross the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404.7pt;margin-top:110.5pt;width:198.8pt;height:31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" fillcolor="white [3201]" strokeweight=".5pt">
                <v:textbox>
                  <w:txbxContent>
                    <w:p w14:paraId="3AE4A755" w14:textId="19A979D2" w:rsidR="009A693A" w:rsidRPr="001439B9" w:rsidRDefault="001439B9" w:rsidP="009A693A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A956F9">
                        <w:rPr>
                          <w:rFonts w:ascii="Comic Sans MS" w:hAnsi="Comic Sans MS"/>
                          <w:b/>
                          <w:lang w:val="en-GB"/>
                        </w:rPr>
                        <w:t>Curriculum</w:t>
                      </w:r>
                      <w:r w:rsidRPr="001439B9">
                        <w:rPr>
                          <w:rFonts w:ascii="Comic Sans MS" w:hAnsi="Comic Sans MS"/>
                          <w:lang w:val="en-GB"/>
                        </w:rPr>
                        <w:t xml:space="preserve">: </w:t>
                      </w:r>
                      <w:r w:rsidR="00A956F9">
                        <w:rPr>
                          <w:rFonts w:ascii="Comic Sans MS" w:hAnsi="Comic Sans MS"/>
                          <w:lang w:val="en-GB"/>
                        </w:rPr>
                        <w:t xml:space="preserve">Space to teach </w:t>
                      </w:r>
                      <w:r w:rsidRPr="001439B9">
                        <w:rPr>
                          <w:rFonts w:ascii="Comic Sans MS" w:hAnsi="Comic Sans MS"/>
                          <w:lang w:val="en-GB"/>
                        </w:rPr>
                        <w:t>Gymnastics</w:t>
                      </w:r>
                      <w:r w:rsidR="00A956F9">
                        <w:rPr>
                          <w:rFonts w:ascii="Comic Sans MS" w:hAnsi="Comic Sans MS"/>
                          <w:lang w:val="en-GB"/>
                        </w:rPr>
                        <w:t xml:space="preserve"> ac</w:t>
                      </w:r>
                      <w:r w:rsidRPr="001439B9">
                        <w:rPr>
                          <w:rFonts w:ascii="Comic Sans MS" w:hAnsi="Comic Sans MS"/>
                          <w:lang w:val="en-GB"/>
                        </w:rPr>
                        <w:t xml:space="preserve">ross the school </w:t>
                      </w: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DF8534" wp14:editId="34CD2858">
                <wp:simplePos x="0" y="0"/>
                <wp:positionH relativeFrom="column">
                  <wp:posOffset>152986</wp:posOffset>
                </wp:positionH>
                <wp:positionV relativeFrom="paragraph">
                  <wp:posOffset>1403252</wp:posOffset>
                </wp:positionV>
                <wp:extent cx="2504049" cy="4009293"/>
                <wp:effectExtent l="0" t="0" r="10795" b="1079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049" cy="400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80FDB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956F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OPAL:</w:t>
                            </w:r>
                            <w:r w:rsidRPr="00EC56C3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C56C3">
                              <w:rPr>
                                <w:rFonts w:ascii="Comic Sans MS" w:hAnsi="Comic Sans MS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Improve physical activity during OPAL play times</w:t>
                            </w:r>
                            <w:r w:rsidRPr="00EC56C3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.  </w:t>
                            </w:r>
                          </w:p>
                          <w:p w14:paraId="21B370CE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BFB551E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3FD4845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6CA8051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1A98A01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0201564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9E16CAD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8131066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E68F3F1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B634B0D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B431E25" w14:textId="77777777" w:rsid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8E844EA" w14:textId="540527D9" w:rsidR="001439B9" w:rsidRPr="001439B9" w:rsidRDefault="001439B9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956F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MOKI:</w:t>
                            </w:r>
                            <w:r w:rsidRPr="001439B9">
                              <w:rPr>
                                <w:rFonts w:ascii="Comic Sans MS" w:hAnsi="Comic Sans MS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Innovate our Daily Mile sessions and keep our pupils active throughout the school day</w:t>
                            </w:r>
                          </w:p>
                          <w:p w14:paraId="1524083A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25C4F78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2266BCE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</w:p>
                          <w:p w14:paraId="3702949B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</w:p>
                          <w:p w14:paraId="790BBED2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</w:p>
                          <w:p w14:paraId="52A46730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</w:p>
                          <w:p w14:paraId="081781AB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</w:p>
                          <w:p w14:paraId="08D63FD0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</w:p>
                          <w:p w14:paraId="1E5AB501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</w:p>
                          <w:p w14:paraId="18DEA1CF" w14:textId="77777777" w:rsidR="008E40E8" w:rsidRDefault="008E40E8" w:rsidP="008E40E8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</w:p>
                          <w:p w14:paraId="73AE38F6" w14:textId="77777777" w:rsidR="008C1ED0" w:rsidRDefault="008C1ED0"/>
                          <w:p w14:paraId="1DC2B8B4" w14:textId="77777777" w:rsidR="008C1ED0" w:rsidRDefault="008C1ED0"/>
                          <w:p w14:paraId="454FB982" w14:textId="77777777" w:rsidR="008C1ED0" w:rsidRDefault="008C1ED0"/>
                          <w:p w14:paraId="10BBFE4D" w14:textId="77777777" w:rsidR="008C1ED0" w:rsidRDefault="008C1ED0"/>
                          <w:p w14:paraId="7A5FF85D" w14:textId="77777777" w:rsidR="008C1ED0" w:rsidRDefault="008C1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2.05pt;margin-top:110.5pt;width:197.15pt;height:315.7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" fillcolor="white [3201]" strokeweight=".5pt">
                <v:textbox>
                  <w:txbxContent>
                    <w:p w14:paraId="68580FDB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  <w:r w:rsidRPr="00A956F9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2"/>
                          <w:szCs w:val="22"/>
                        </w:rPr>
                        <w:t>OPAL:</w:t>
                      </w:r>
                      <w:r w:rsidRPr="00EC56C3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EC56C3">
                        <w:rPr>
                          <w:rFonts w:ascii="Comic Sans MS" w:hAnsi="Comic Sans MS"/>
                          <w:bCs/>
                          <w:color w:val="000000"/>
                          <w:sz w:val="22"/>
                          <w:szCs w:val="22"/>
                        </w:rPr>
                        <w:t>Improve physical activity during OPAL play times</w:t>
                      </w:r>
                      <w:r w:rsidRPr="00EC56C3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.  </w:t>
                      </w:r>
                    </w:p>
                    <w:p w14:paraId="21B370CE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7BFB551E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73FD4845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56CA8051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31A98A01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50201564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79E16CAD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58131066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6E68F3F1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4B634B0D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3B431E25" w14:textId="77777777" w:rsid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18E844EA" w14:textId="540527D9" w:rsidR="001439B9" w:rsidRPr="001439B9" w:rsidRDefault="001439B9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  <w:r w:rsidRPr="00A956F9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2"/>
                          <w:szCs w:val="22"/>
                        </w:rPr>
                        <w:t>MOKI:</w:t>
                      </w:r>
                      <w:r w:rsidRPr="001439B9">
                        <w:rPr>
                          <w:rFonts w:ascii="Comic Sans MS" w:hAnsi="Comic Sans MS"/>
                          <w:bCs/>
                          <w:color w:val="000000"/>
                          <w:sz w:val="22"/>
                          <w:szCs w:val="22"/>
                        </w:rPr>
                        <w:t xml:space="preserve"> Innovate our Daily Mile sessions and keep our pupils active throughout the school day</w:t>
                      </w:r>
                    </w:p>
                    <w:p w14:paraId="1524083A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225C4F78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22266BCE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</w:p>
                    <w:p w14:paraId="3702949B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</w:p>
                    <w:p w14:paraId="790BBED2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</w:p>
                    <w:p w14:paraId="52A46730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</w:p>
                    <w:p w14:paraId="081781AB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</w:p>
                    <w:p w14:paraId="08D63FD0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</w:p>
                    <w:p w14:paraId="1E5AB501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</w:p>
                    <w:p w14:paraId="18DEA1CF" w14:textId="77777777" w:rsidR="008E40E8" w:rsidRDefault="008E40E8" w:rsidP="008E40E8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</w:p>
                    <w:p w14:paraId="73AE38F6" w14:textId="77777777" w:rsidR="008C1ED0" w:rsidRDefault="008C1ED0"/>
                    <w:p w14:paraId="1DC2B8B4" w14:textId="77777777" w:rsidR="008C1ED0" w:rsidRDefault="008C1ED0"/>
                    <w:p w14:paraId="454FB982" w14:textId="77777777" w:rsidR="008C1ED0" w:rsidRDefault="008C1ED0"/>
                    <w:p w14:paraId="10BBFE4D" w14:textId="77777777" w:rsidR="008C1ED0" w:rsidRDefault="008C1ED0"/>
                    <w:p w14:paraId="7A5FF85D" w14:textId="77777777" w:rsidR="008C1ED0" w:rsidRDefault="008C1ED0"/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  <w:lang w:val="en-GB" w:eastAsia="en-GB"/>
        </w:rPr>
        <w:drawing>
          <wp:anchor distT="0" distB="0" distL="114300" distR="114300" simplePos="0" relativeHeight="251635712" behindDoc="1" locked="0" layoutInCell="1" allowOverlap="1" wp14:anchorId="4785A06F" wp14:editId="496407F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08252C03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28544" behindDoc="1" locked="0" layoutInCell="1" allowOverlap="1" wp14:anchorId="6453C542" wp14:editId="0EFF11E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30" type="#_x0000_t202" style="position:absolute;margin-left:444.95pt;margin-top:125.95pt;width:349.25pt;height:68.5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" filled="f" stroked="f">
                <v:path arrowok="t"/>
                <v:textbox inset="0,0,0,0">
                  <w:txbxContent>
                    <w:p w14:paraId="6D7B03D0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61EB1DA2" w:rsidR="004C69E6" w:rsidRDefault="00D410E2">
      <w:pPr>
        <w:pStyle w:val="BodyText"/>
        <w:ind w:left="108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7520" behindDoc="1" locked="0" layoutInCell="1" allowOverlap="1" wp14:anchorId="6F1E2529" wp14:editId="0933CA62">
                <wp:simplePos x="0" y="0"/>
                <wp:positionH relativeFrom="page">
                  <wp:posOffset>1356360</wp:posOffset>
                </wp:positionH>
                <wp:positionV relativeFrom="page">
                  <wp:posOffset>1600200</wp:posOffset>
                </wp:positionV>
                <wp:extent cx="2926080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6080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3FDDD402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</w:t>
                            </w:r>
                            <w:r w:rsidR="00D410E2">
                              <w:rPr>
                                <w:spacing w:val="-2"/>
                              </w:rPr>
                              <w:t>5/26</w:t>
                            </w:r>
                            <w:r>
                              <w:rPr>
                                <w:spacing w:val="-2"/>
                              </w:rPr>
                              <w:t>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9" o:spid="_x0000_s1031" type="#_x0000_t202" style="position:absolute;left:0;text-align:left;margin-left:106.8pt;margin-top:126pt;width:230.4pt;height:68.55pt;z-index:-2516889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" filled="f" stroked="f">
                <v:path arrowok="t"/>
                <v:textbox inset="0,0,0,0">
                  <w:txbxContent>
                    <w:p w14:paraId="4651D96B" w14:textId="3FDDD402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</w:t>
                      </w:r>
                      <w:r w:rsidR="00D410E2">
                        <w:rPr>
                          <w:spacing w:val="-2"/>
                        </w:rPr>
                        <w:t>5/26</w:t>
                      </w:r>
                      <w:r>
                        <w:rPr>
                          <w:spacing w:val="-2"/>
                        </w:rPr>
                        <w:t>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93A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1A81D" wp14:editId="05C459B7">
                <wp:simplePos x="0" y="0"/>
                <wp:positionH relativeFrom="column">
                  <wp:posOffset>5209849</wp:posOffset>
                </wp:positionH>
                <wp:positionV relativeFrom="paragraph">
                  <wp:posOffset>1342401</wp:posOffset>
                </wp:positionV>
                <wp:extent cx="5092700" cy="4046855"/>
                <wp:effectExtent l="0" t="0" r="12700" b="10795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4DF4A" w14:textId="57DA8EF8" w:rsidR="009A693A" w:rsidRDefault="007E5D61" w:rsidP="00A956F9">
                            <w:pPr>
                              <w:widowControl/>
                              <w:autoSpaceDE/>
                              <w:autoSpaceDN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U</w:t>
                            </w:r>
                            <w:r w:rsidR="00A956F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sing new Yoga Bugs scheme of work- </w:t>
                            </w:r>
                            <w:r w:rsidR="00A956F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All pupils learn new ways to be calm and mindful. These skills will</w:t>
                            </w:r>
                            <w:r w:rsidR="00A956F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support our</w:t>
                            </w:r>
                            <w:r w:rsidR="00A956F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whole school approach to </w:t>
                            </w:r>
                            <w:r w:rsidR="00A956F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improve pupil’s self-regulation of emotions. </w:t>
                            </w:r>
                            <w:r w:rsidR="00A956F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All staff will be more confident in delivering physical activity that impacts pupils' wellbeing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and it ca</w:t>
                            </w:r>
                            <w:r w:rsidR="00A956F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n be used as an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effective teaching</w:t>
                            </w:r>
                            <w:r w:rsidR="00A956F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tool to support SATS stress,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56F9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etc.</w:t>
                            </w:r>
                          </w:p>
                          <w:p w14:paraId="76ABB44E" w14:textId="77777777" w:rsidR="007E5D61" w:rsidRDefault="007E5D61" w:rsidP="00A956F9">
                            <w:pPr>
                              <w:widowControl/>
                              <w:autoSpaceDE/>
                              <w:autoSpaceDN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43109F9" w14:textId="77777777" w:rsidR="007E5D61" w:rsidRDefault="007E5D61" w:rsidP="00A956F9">
                            <w:pPr>
                              <w:widowControl/>
                              <w:autoSpaceDE/>
                              <w:autoSpaceDN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4B53CA4" w14:textId="07F576A2" w:rsidR="007E5D61" w:rsidRPr="00796504" w:rsidRDefault="007E5D61" w:rsidP="00A956F9">
                            <w:pPr>
                              <w:widowControl/>
                              <w:autoSpaceDE/>
                              <w:autoSpaceDN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796504"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Using 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WILD Passport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s to assess 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children’s forest school 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s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kill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s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, knowledge and competency 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during forest schools/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outdoor learning</w:t>
                            </w:r>
                            <w:r w:rsidR="00796504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, will ensure all pupils benefit from developing these key skills.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166E32D" w14:textId="77777777" w:rsidR="007E5D61" w:rsidRPr="00796504" w:rsidRDefault="007E5D61" w:rsidP="00A956F9">
                            <w:pPr>
                              <w:widowControl/>
                              <w:autoSpaceDE/>
                              <w:autoSpaceDN/>
                              <w:rPr>
                                <w:rFonts w:ascii="proxima-nova" w:hAnsi="proxima-nova"/>
                                <w:shd w:val="clear" w:color="auto" w:fill="FFFFFF"/>
                              </w:rPr>
                            </w:pPr>
                          </w:p>
                          <w:p w14:paraId="15F6580D" w14:textId="39C512E2" w:rsidR="007E5D61" w:rsidRDefault="007E5D61" w:rsidP="00A956F9">
                            <w:pPr>
                              <w:widowControl/>
                              <w:autoSpaceDE/>
                              <w:autoSpaceDN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Ensuring </w:t>
                            </w:r>
                            <w:r w:rsidR="00796504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that n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ew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 </w:t>
                            </w:r>
                            <w:r w:rsidR="00796504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teachers</w:t>
                            </w:r>
                            <w:r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 and TAs are trained as forest school 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leaders</w:t>
                            </w:r>
                            <w:r w:rsid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 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me</w:t>
                            </w:r>
                            <w:r w:rsidR="00796504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ans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 that we will have more experienced and </w:t>
                            </w:r>
                            <w:r w:rsidR="00796504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knowledgeable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 staff </w:t>
                            </w:r>
                            <w:r w:rsidR="00796504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across the school. 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This </w:t>
                            </w:r>
                            <w:r w:rsid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enables all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 pupils</w:t>
                            </w:r>
                            <w:r w:rsidR="00796504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 get to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 xml:space="preserve"> access forest schools.</w:t>
                            </w:r>
                          </w:p>
                          <w:p w14:paraId="5872282A" w14:textId="77777777" w:rsidR="00796504" w:rsidRDefault="00796504" w:rsidP="00A956F9">
                            <w:pPr>
                              <w:widowControl/>
                              <w:autoSpaceDE/>
                              <w:autoSpaceDN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</w:p>
                          <w:p w14:paraId="349AE91E" w14:textId="5B93C9E2" w:rsidR="00796504" w:rsidRPr="00796504" w:rsidRDefault="00796504" w:rsidP="00796504">
                            <w:pPr>
                              <w:widowControl/>
                              <w:autoSpaceDE/>
                              <w:autoSpaceDN/>
                              <w:spacing w:before="13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Ensuring high </w:t>
                            </w:r>
                            <w:r w:rsidR="0075725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quality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P.E lesson </w:t>
                            </w:r>
                            <w:proofErr w:type="spellStart"/>
                            <w:r w:rsidR="0075725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are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75725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delivered across the school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and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staff have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the</w:t>
                            </w:r>
                            <w:r w:rsidRPr="0079650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ability to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do so,</w:t>
                            </w:r>
                            <w:r w:rsidRPr="00796504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after ‘upskilling’ with new coach.</w:t>
                            </w:r>
                          </w:p>
                          <w:p w14:paraId="2E7BB8B6" w14:textId="77777777" w:rsidR="00796504" w:rsidRDefault="00796504" w:rsidP="00A956F9">
                            <w:pPr>
                              <w:widowControl/>
                              <w:autoSpaceDE/>
                              <w:autoSpaceDN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7197E17" w14:textId="41523DF5" w:rsidR="00757252" w:rsidRPr="00796504" w:rsidRDefault="00757252" w:rsidP="00A956F9">
                            <w:pPr>
                              <w:widowControl/>
                              <w:autoSpaceDE/>
                              <w:autoSpaceDN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Ensuring EYFS &amp; Y1 pupils are exposed to high qualify balance bike opportunities where they can work on their Physical Development.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10.2pt;margin-top:105.7pt;width:401pt;height:31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" fillcolor="white [3201]" strokeweight=".5pt">
                <v:textbox>
                  <w:txbxContent>
                    <w:p w14:paraId="1FF4DF4A" w14:textId="57DA8EF8" w:rsidR="009A693A" w:rsidRDefault="007E5D61" w:rsidP="00A956F9">
                      <w:pPr>
                        <w:widowControl/>
                        <w:autoSpaceDE/>
                        <w:autoSpaceDN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U</w:t>
                      </w:r>
                      <w:r w:rsidR="00A956F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sing new Yoga Bugs scheme of work- </w:t>
                      </w:r>
                      <w:r w:rsidR="00A956F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All pupils learn new ways to be calm and mindful. These skills will</w:t>
                      </w:r>
                      <w:r w:rsidR="00A956F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support our</w:t>
                      </w:r>
                      <w:r w:rsidR="00A956F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whole school approach to </w:t>
                      </w:r>
                      <w:r w:rsidR="00A956F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improve pupil’s self-regulation of emotions. </w:t>
                      </w:r>
                      <w:r w:rsidR="00A956F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All staff will be more confident in delivering physical activity that impacts pupils' wellbeing</w:t>
                      </w: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and it ca</w:t>
                      </w:r>
                      <w:r w:rsidR="00A956F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n be used as an </w:t>
                      </w: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effective teaching</w:t>
                      </w:r>
                      <w:r w:rsidR="00A956F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tool to support SATS stress,</w:t>
                      </w: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956F9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etc.</w:t>
                      </w:r>
                    </w:p>
                    <w:p w14:paraId="76ABB44E" w14:textId="77777777" w:rsidR="007E5D61" w:rsidRDefault="007E5D61" w:rsidP="00A956F9">
                      <w:pPr>
                        <w:widowControl/>
                        <w:autoSpaceDE/>
                        <w:autoSpaceDN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343109F9" w14:textId="77777777" w:rsidR="007E5D61" w:rsidRDefault="007E5D61" w:rsidP="00A956F9">
                      <w:pPr>
                        <w:widowControl/>
                        <w:autoSpaceDE/>
                        <w:autoSpaceDN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54B53CA4" w14:textId="07F576A2" w:rsidR="007E5D61" w:rsidRPr="00796504" w:rsidRDefault="007E5D61" w:rsidP="00A956F9">
                      <w:pPr>
                        <w:widowControl/>
                        <w:autoSpaceDE/>
                        <w:autoSpaceDN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796504">
                        <w:rPr>
                          <w:rFonts w:ascii="Comic Sans MS" w:hAnsi="Comic Sans MS"/>
                          <w:color w:val="000000"/>
                        </w:rPr>
                        <w:t xml:space="preserve">Using 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WILD Passport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s to assess 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children’s forest school 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s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kill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s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, knowledge and competency 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during forest schools/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outdoor learning</w:t>
                      </w:r>
                      <w:r w:rsidR="00796504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, will ensure all pupils benefit from developing these key skills.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 </w:t>
                      </w:r>
                    </w:p>
                    <w:p w14:paraId="5166E32D" w14:textId="77777777" w:rsidR="007E5D61" w:rsidRPr="00796504" w:rsidRDefault="007E5D61" w:rsidP="00A956F9">
                      <w:pPr>
                        <w:widowControl/>
                        <w:autoSpaceDE/>
                        <w:autoSpaceDN/>
                        <w:rPr>
                          <w:rFonts w:ascii="proxima-nova" w:hAnsi="proxima-nova"/>
                          <w:shd w:val="clear" w:color="auto" w:fill="FFFFFF"/>
                        </w:rPr>
                      </w:pPr>
                    </w:p>
                    <w:p w14:paraId="15F6580D" w14:textId="39C512E2" w:rsidR="007E5D61" w:rsidRDefault="007E5D61" w:rsidP="00A956F9">
                      <w:pPr>
                        <w:widowControl/>
                        <w:autoSpaceDE/>
                        <w:autoSpaceDN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Ensuring </w:t>
                      </w:r>
                      <w:r w:rsidR="00796504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that n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ew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 </w:t>
                      </w:r>
                      <w:r w:rsidR="00796504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teachers</w:t>
                      </w:r>
                      <w:r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 and TAs are trained as forest school 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leaders</w:t>
                      </w:r>
                      <w:r w:rsid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 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me</w:t>
                      </w:r>
                      <w:r w:rsidR="00796504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ans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 that we will have more experienced and </w:t>
                      </w:r>
                      <w:r w:rsidR="00796504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>knowledgeable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 staff </w:t>
                      </w:r>
                      <w:r w:rsidR="00796504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across the school. 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This </w:t>
                      </w:r>
                      <w:r w:rsidR="00796504">
                        <w:rPr>
                          <w:rFonts w:ascii="Comic Sans MS" w:hAnsi="Comic Sans MS"/>
                          <w:shd w:val="clear" w:color="auto" w:fill="FFFFFF"/>
                        </w:rPr>
                        <w:t>enables all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 pupils</w:t>
                      </w:r>
                      <w:r w:rsidR="00796504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 get to</w:t>
                      </w:r>
                      <w:r w:rsidR="00341309" w:rsidRPr="00796504">
                        <w:rPr>
                          <w:rFonts w:ascii="Comic Sans MS" w:hAnsi="Comic Sans MS"/>
                          <w:shd w:val="clear" w:color="auto" w:fill="FFFFFF"/>
                        </w:rPr>
                        <w:t xml:space="preserve"> access forest schools.</w:t>
                      </w:r>
                    </w:p>
                    <w:p w14:paraId="5872282A" w14:textId="77777777" w:rsidR="00796504" w:rsidRDefault="00796504" w:rsidP="00A956F9">
                      <w:pPr>
                        <w:widowControl/>
                        <w:autoSpaceDE/>
                        <w:autoSpaceDN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</w:p>
                    <w:p w14:paraId="349AE91E" w14:textId="5B93C9E2" w:rsidR="00796504" w:rsidRPr="00796504" w:rsidRDefault="00796504" w:rsidP="00796504">
                      <w:pPr>
                        <w:widowControl/>
                        <w:autoSpaceDE/>
                        <w:autoSpaceDN/>
                        <w:spacing w:before="13"/>
                        <w:ind w:left="7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Ensuring high </w:t>
                      </w:r>
                      <w:r w:rsidR="00757252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quality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P.E lesson </w:t>
                      </w:r>
                      <w:proofErr w:type="spellStart"/>
                      <w:r w:rsidR="00757252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s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are</w:t>
                      </w:r>
                      <w:proofErr w:type="spellEnd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757252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delivered across the school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and </w:t>
                      </w:r>
                      <w:proofErr w:type="gramStart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staff have</w:t>
                      </w:r>
                      <w:proofErr w:type="gramEnd"/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the</w:t>
                      </w:r>
                      <w:r w:rsidRPr="00796504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ability to 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do so,</w:t>
                      </w:r>
                      <w:r w:rsidRPr="00796504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after ‘upskilling’ with new coach.</w:t>
                      </w:r>
                    </w:p>
                    <w:p w14:paraId="2E7BB8B6" w14:textId="77777777" w:rsidR="00796504" w:rsidRDefault="00796504" w:rsidP="00A956F9">
                      <w:pPr>
                        <w:widowControl/>
                        <w:autoSpaceDE/>
                        <w:autoSpaceDN/>
                        <w:rPr>
                          <w:rFonts w:ascii="Comic Sans MS" w:hAnsi="Comic Sans MS"/>
                        </w:rPr>
                      </w:pPr>
                    </w:p>
                    <w:p w14:paraId="67197E17" w14:textId="41523DF5" w:rsidR="00757252" w:rsidRPr="00796504" w:rsidRDefault="00757252" w:rsidP="00A956F9">
                      <w:pPr>
                        <w:widowControl/>
                        <w:autoSpaceDE/>
                        <w:autoSpaceDN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Ensuring EYFS &amp; Y1 pupils are exposed to high qualify balance bike opportunities where they can work on their Physical Development.</w:t>
                      </w: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D162B" wp14:editId="4ECAA795">
                <wp:simplePos x="0" y="0"/>
                <wp:positionH relativeFrom="column">
                  <wp:posOffset>88900</wp:posOffset>
                </wp:positionH>
                <wp:positionV relativeFrom="paragraph">
                  <wp:posOffset>1349375</wp:posOffset>
                </wp:positionV>
                <wp:extent cx="5092700" cy="4046855"/>
                <wp:effectExtent l="0" t="0" r="12700" b="10795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C8241" w14:textId="2472EAB4" w:rsidR="00A956F9" w:rsidRPr="00757252" w:rsidRDefault="007E5D61" w:rsidP="00A956F9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Yoga bugs: </w:t>
                            </w:r>
                            <w:r w:rsidR="00A956F9" w:rsidRPr="00757252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Improve meditation and spiritual development of our pupils</w:t>
                            </w:r>
                            <w:r w:rsidR="00757252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170E3F" w14:textId="19A42721" w:rsidR="00A956F9" w:rsidRPr="00A956F9" w:rsidRDefault="007E5D61" w:rsidP="00A956F9">
                            <w:pPr>
                              <w:widowControl/>
                              <w:autoSpaceDE/>
                              <w:autoSpaceDN/>
                              <w:spacing w:before="13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Pupils</w:t>
                            </w:r>
                            <w:r w:rsid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can d</w:t>
                            </w:r>
                            <w:r w:rsidR="00A956F9" w:rsidRP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evelop a </w:t>
                            </w:r>
                            <w:proofErr w:type="gramStart"/>
                            <w:r w:rsidR="00A956F9" w:rsidRP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mindful</w:t>
                            </w:r>
                            <w:proofErr w:type="gramEnd"/>
                            <w:r w:rsidR="00A956F9" w:rsidRP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state and </w:t>
                            </w:r>
                            <w:r w:rsid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b</w:t>
                            </w:r>
                            <w:r w:rsidR="00A956F9" w:rsidRP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e able to </w:t>
                            </w:r>
                            <w:r w:rsidR="00A956F9" w:rsidRP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self-regulate</w:t>
                            </w:r>
                            <w:r w:rsid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 their emotions. They can learn how to </w:t>
                            </w:r>
                            <w:r w:rsidR="00A956F9" w:rsidRP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be calm and find mindful moments. </w:t>
                            </w:r>
                            <w:r w:rsid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They can then a</w:t>
                            </w:r>
                            <w:r w:rsidR="00A956F9" w:rsidRP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ssess </w:t>
                            </w:r>
                            <w:r w:rsid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 xml:space="preserve">and articulate </w:t>
                            </w:r>
                            <w:r w:rsidR="00A956F9" w:rsidRPr="00A956F9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lang w:val="en-GB" w:eastAsia="en-GB"/>
                              </w:rPr>
                              <w:t>how they feel on a personal level with regards to wellbeing.</w:t>
                            </w:r>
                          </w:p>
                          <w:p w14:paraId="523CF272" w14:textId="77777777" w:rsidR="00A956F9" w:rsidRDefault="00A956F9" w:rsidP="00A956F9">
                            <w:pPr>
                              <w:widowControl/>
                              <w:autoSpaceDE/>
                              <w:autoSpaceDN/>
                              <w:spacing w:before="13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34EB5D9C" w14:textId="77777777" w:rsidR="007E5D61" w:rsidRPr="00A956F9" w:rsidRDefault="007E5D61" w:rsidP="00A956F9">
                            <w:pPr>
                              <w:widowControl/>
                              <w:autoSpaceDE/>
                              <w:autoSpaceDN/>
                              <w:spacing w:before="13"/>
                              <w:ind w:left="79"/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5CD5A476" w14:textId="6D707A3A" w:rsidR="009A693A" w:rsidRPr="00757252" w:rsidRDefault="007E5D61" w:rsidP="009A693A">
                            <w:pPr>
                              <w:rPr>
                                <w:rFonts w:ascii="Comic Sans MS" w:hAnsi="Comic Sans MS"/>
                                <w:bCs/>
                                <w:color w:val="000000"/>
                              </w:rPr>
                            </w:pPr>
                            <w:r w:rsidRPr="0034130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Forest </w:t>
                            </w:r>
                            <w:r w:rsidRPr="0034130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S</w:t>
                            </w:r>
                            <w:r w:rsidRPr="0034130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chool: </w:t>
                            </w:r>
                            <w:r w:rsidRPr="00757252">
                              <w:rPr>
                                <w:rFonts w:ascii="Comic Sans MS" w:hAnsi="Comic Sans MS"/>
                                <w:bCs/>
                                <w:color w:val="000000"/>
                              </w:rPr>
                              <w:t>Enhance physical development/</w:t>
                            </w:r>
                            <w:r w:rsidRPr="00757252">
                              <w:rPr>
                                <w:rFonts w:ascii="Comic Sans MS" w:hAnsi="Comic Sans MS"/>
                                <w:bCs/>
                                <w:color w:val="000000"/>
                              </w:rPr>
                              <w:t xml:space="preserve">skills </w:t>
                            </w:r>
                            <w:r w:rsidRPr="00757252">
                              <w:rPr>
                                <w:rFonts w:ascii="Comic Sans MS" w:hAnsi="Comic Sans MS"/>
                                <w:bCs/>
                                <w:color w:val="000000"/>
                              </w:rPr>
                              <w:t>across the school</w:t>
                            </w:r>
                            <w:r w:rsidR="00757252">
                              <w:rPr>
                                <w:rFonts w:ascii="Comic Sans MS" w:hAnsi="Comic Sans MS"/>
                                <w:bCs/>
                                <w:color w:val="000000"/>
                              </w:rPr>
                              <w:t>.</w:t>
                            </w:r>
                          </w:p>
                          <w:p w14:paraId="3A8630AC" w14:textId="5066B567" w:rsidR="007E5D61" w:rsidRPr="00757252" w:rsidRDefault="007E5D61" w:rsidP="009A693A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Pupil will </w:t>
                            </w:r>
                            <w:r w:rsidR="00341309"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>learn</w:t>
                            </w:r>
                            <w:r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key skills during </w:t>
                            </w:r>
                            <w:r w:rsidR="00341309"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>forest</w:t>
                            </w:r>
                            <w:r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school sessions</w:t>
                            </w:r>
                            <w:r w:rsidR="00341309"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and be able to record these achievements in their very own WLD Passports.</w:t>
                            </w:r>
                          </w:p>
                          <w:p w14:paraId="51244E62" w14:textId="77777777" w:rsidR="007E5D61" w:rsidRPr="00341309" w:rsidRDefault="007E5D61" w:rsidP="009A693A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  <w:p w14:paraId="78DFE967" w14:textId="7AFA5D0F" w:rsidR="007E5D61" w:rsidRPr="00341309" w:rsidRDefault="007E5D61" w:rsidP="009A693A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341309">
                              <w:rPr>
                                <w:rFonts w:ascii="Comic Sans MS" w:hAnsi="Comic Sans MS"/>
                                <w:b/>
                                <w:lang w:val="en-GB"/>
                              </w:rPr>
                              <w:t xml:space="preserve">Forest </w:t>
                            </w:r>
                            <w:r w:rsidR="00341309" w:rsidRPr="00341309">
                              <w:rPr>
                                <w:rFonts w:ascii="Comic Sans MS" w:hAnsi="Comic Sans MS"/>
                                <w:b/>
                                <w:lang w:val="en-GB"/>
                              </w:rPr>
                              <w:t>School</w:t>
                            </w:r>
                            <w:r w:rsidR="00341309" w:rsidRPr="00796504">
                              <w:rPr>
                                <w:rFonts w:ascii="Comic Sans MS" w:hAnsi="Comic Sans MS"/>
                                <w:b/>
                                <w:lang w:val="en-GB"/>
                              </w:rPr>
                              <w:t>:</w:t>
                            </w:r>
                            <w:r w:rsidRPr="00796504">
                              <w:rPr>
                                <w:rFonts w:ascii="Comic Sans MS" w:hAnsi="Comic Sans MS"/>
                                <w:b/>
                                <w:lang w:val="en-GB"/>
                              </w:rPr>
                              <w:t xml:space="preserve"> </w:t>
                            </w:r>
                            <w:r w:rsidR="00796504"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Develop more </w:t>
                            </w:r>
                            <w:r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Staff </w:t>
                            </w:r>
                            <w:r w:rsidR="00796504"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>to be confident delivering Forest School: Train more level</w:t>
                            </w:r>
                            <w:r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2/3 Forest School leaders</w:t>
                            </w:r>
                            <w:r w:rsidR="00796504" w:rsidRPr="00757252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so that all pupils benefit from Forest</w:t>
                            </w:r>
                            <w:r w:rsidR="00796504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School.</w:t>
                            </w:r>
                            <w:r w:rsidRPr="0034130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</w:p>
                          <w:p w14:paraId="7B5CD03D" w14:textId="77777777" w:rsidR="007E5D61" w:rsidRDefault="007E5D61" w:rsidP="009A693A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BB7EB27" w14:textId="6AD067F5" w:rsidR="00796504" w:rsidRPr="00796504" w:rsidRDefault="00796504" w:rsidP="00796504">
                            <w:pPr>
                              <w:pStyle w:val="NormalWeb"/>
                              <w:spacing w:before="18" w:beforeAutospacing="0" w:after="0" w:afterAutospacing="0"/>
                              <w:ind w:left="80" w:right="162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oaches/Resources</w:t>
                            </w:r>
                            <w:r w:rsidRPr="00757252">
                              <w:rPr>
                                <w:rFonts w:ascii="Comic Sans MS" w:hAnsi="Comic Sans MS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: Develop physical literacy across the school and improve staff development of skills</w:t>
                            </w:r>
                            <w:r w:rsidR="00757252">
                              <w:rPr>
                                <w:rFonts w:ascii="Comic Sans MS" w:hAnsi="Comic Sans MS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ADA90D" w14:textId="77777777" w:rsidR="007E5D61" w:rsidRDefault="007E5D61" w:rsidP="009A693A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EB2C82A" w14:textId="06B03D81" w:rsidR="00757252" w:rsidRPr="00757252" w:rsidRDefault="00757252" w:rsidP="00757252">
                            <w:pPr>
                              <w:pStyle w:val="NormalWeb"/>
                              <w:spacing w:before="16" w:beforeAutospacing="0" w:after="0" w:afterAutospacing="0"/>
                              <w:ind w:left="8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757252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Balancability Opportunities:</w:t>
                            </w:r>
                            <w:r w:rsidRPr="0075725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Develop our youngest </w:t>
                            </w:r>
                            <w:proofErr w:type="gramStart"/>
                            <w:r w:rsidRPr="00757252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pupils</w:t>
                            </w:r>
                            <w:proofErr w:type="gramEnd"/>
                            <w:r w:rsidRPr="00757252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 xml:space="preserve"> physical l</w:t>
                            </w:r>
                            <w:r w:rsidRPr="00757252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  <w:t>iteracy skills (ABC: Agility, Balance &amp; Coordination).</w:t>
                            </w:r>
                          </w:p>
                          <w:p w14:paraId="4FB4C57B" w14:textId="5D24C800" w:rsidR="00757252" w:rsidRDefault="00757252" w:rsidP="009A693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7pt;margin-top:106.25pt;width:401pt;height:3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" fillcolor="white [3201]" strokeweight=".5pt">
                <v:textbox>
                  <w:txbxContent>
                    <w:p w14:paraId="63DC8241" w14:textId="2472EAB4" w:rsidR="00A956F9" w:rsidRPr="00757252" w:rsidRDefault="007E5D61" w:rsidP="00A956F9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22"/>
                          <w:szCs w:val="22"/>
                        </w:rPr>
                        <w:t xml:space="preserve">Yoga bugs: </w:t>
                      </w:r>
                      <w:r w:rsidR="00A956F9" w:rsidRPr="00757252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Improve meditation and spiritual development of our pupils</w:t>
                      </w:r>
                      <w:r w:rsidR="00757252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04170E3F" w14:textId="19A42721" w:rsidR="00A956F9" w:rsidRPr="00A956F9" w:rsidRDefault="007E5D61" w:rsidP="00A956F9">
                      <w:pPr>
                        <w:widowControl/>
                        <w:autoSpaceDE/>
                        <w:autoSpaceDN/>
                        <w:spacing w:before="13"/>
                        <w:ind w:left="7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Pupils</w:t>
                      </w:r>
                      <w:r w:rsid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can d</w:t>
                      </w:r>
                      <w:r w:rsidR="00A956F9" w:rsidRP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evelop a </w:t>
                      </w:r>
                      <w:proofErr w:type="gramStart"/>
                      <w:r w:rsidR="00A956F9" w:rsidRP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mindful</w:t>
                      </w:r>
                      <w:proofErr w:type="gramEnd"/>
                      <w:r w:rsidR="00A956F9" w:rsidRP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state and </w:t>
                      </w:r>
                      <w:r w:rsid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b</w:t>
                      </w:r>
                      <w:r w:rsidR="00A956F9" w:rsidRP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e able to </w:t>
                      </w:r>
                      <w:r w:rsidR="00A956F9" w:rsidRP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self-regulate</w:t>
                      </w:r>
                      <w:r w:rsid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 their emotions. They can learn how to </w:t>
                      </w:r>
                      <w:r w:rsidR="00A956F9" w:rsidRP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be calm and find mindful moments. </w:t>
                      </w:r>
                      <w:r w:rsid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They can then a</w:t>
                      </w:r>
                      <w:r w:rsidR="00A956F9" w:rsidRP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ssess </w:t>
                      </w:r>
                      <w:r w:rsid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 xml:space="preserve">and articulate </w:t>
                      </w:r>
                      <w:r w:rsidR="00A956F9" w:rsidRPr="00A956F9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lang w:val="en-GB" w:eastAsia="en-GB"/>
                        </w:rPr>
                        <w:t>how they feel on a personal level with regards to wellbeing.</w:t>
                      </w:r>
                    </w:p>
                    <w:p w14:paraId="523CF272" w14:textId="77777777" w:rsidR="00A956F9" w:rsidRDefault="00A956F9" w:rsidP="00A956F9">
                      <w:pPr>
                        <w:widowControl/>
                        <w:autoSpaceDE/>
                        <w:autoSpaceDN/>
                        <w:spacing w:before="13"/>
                        <w:ind w:left="7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34EB5D9C" w14:textId="77777777" w:rsidR="007E5D61" w:rsidRPr="00A956F9" w:rsidRDefault="007E5D61" w:rsidP="00A956F9">
                      <w:pPr>
                        <w:widowControl/>
                        <w:autoSpaceDE/>
                        <w:autoSpaceDN/>
                        <w:spacing w:before="13"/>
                        <w:ind w:left="79"/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5CD5A476" w14:textId="6D707A3A" w:rsidR="009A693A" w:rsidRPr="00757252" w:rsidRDefault="007E5D61" w:rsidP="009A693A">
                      <w:pPr>
                        <w:rPr>
                          <w:rFonts w:ascii="Comic Sans MS" w:hAnsi="Comic Sans MS"/>
                          <w:bCs/>
                          <w:color w:val="000000"/>
                        </w:rPr>
                      </w:pPr>
                      <w:r w:rsidRPr="00341309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Forest </w:t>
                      </w:r>
                      <w:r w:rsidRPr="00341309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S</w:t>
                      </w:r>
                      <w:r w:rsidRPr="00341309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chool: </w:t>
                      </w:r>
                      <w:r w:rsidRPr="00757252">
                        <w:rPr>
                          <w:rFonts w:ascii="Comic Sans MS" w:hAnsi="Comic Sans MS"/>
                          <w:bCs/>
                          <w:color w:val="000000"/>
                        </w:rPr>
                        <w:t>Enhance physical development/</w:t>
                      </w:r>
                      <w:r w:rsidRPr="00757252">
                        <w:rPr>
                          <w:rFonts w:ascii="Comic Sans MS" w:hAnsi="Comic Sans MS"/>
                          <w:bCs/>
                          <w:color w:val="000000"/>
                        </w:rPr>
                        <w:t xml:space="preserve">skills </w:t>
                      </w:r>
                      <w:r w:rsidRPr="00757252">
                        <w:rPr>
                          <w:rFonts w:ascii="Comic Sans MS" w:hAnsi="Comic Sans MS"/>
                          <w:bCs/>
                          <w:color w:val="000000"/>
                        </w:rPr>
                        <w:t>across the school</w:t>
                      </w:r>
                      <w:r w:rsidR="00757252">
                        <w:rPr>
                          <w:rFonts w:ascii="Comic Sans MS" w:hAnsi="Comic Sans MS"/>
                          <w:bCs/>
                          <w:color w:val="000000"/>
                        </w:rPr>
                        <w:t>.</w:t>
                      </w:r>
                    </w:p>
                    <w:p w14:paraId="3A8630AC" w14:textId="5066B567" w:rsidR="007E5D61" w:rsidRPr="00757252" w:rsidRDefault="007E5D61" w:rsidP="009A693A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757252">
                        <w:rPr>
                          <w:rFonts w:ascii="Comic Sans MS" w:hAnsi="Comic Sans MS"/>
                          <w:lang w:val="en-GB"/>
                        </w:rPr>
                        <w:t xml:space="preserve">Pupil will </w:t>
                      </w:r>
                      <w:r w:rsidR="00341309" w:rsidRPr="00757252">
                        <w:rPr>
                          <w:rFonts w:ascii="Comic Sans MS" w:hAnsi="Comic Sans MS"/>
                          <w:lang w:val="en-GB"/>
                        </w:rPr>
                        <w:t>learn</w:t>
                      </w:r>
                      <w:r w:rsidRPr="00757252">
                        <w:rPr>
                          <w:rFonts w:ascii="Comic Sans MS" w:hAnsi="Comic Sans MS"/>
                          <w:lang w:val="en-GB"/>
                        </w:rPr>
                        <w:t xml:space="preserve"> key skills during </w:t>
                      </w:r>
                      <w:r w:rsidR="00341309" w:rsidRPr="00757252">
                        <w:rPr>
                          <w:rFonts w:ascii="Comic Sans MS" w:hAnsi="Comic Sans MS"/>
                          <w:lang w:val="en-GB"/>
                        </w:rPr>
                        <w:t>forest</w:t>
                      </w:r>
                      <w:r w:rsidRPr="00757252">
                        <w:rPr>
                          <w:rFonts w:ascii="Comic Sans MS" w:hAnsi="Comic Sans MS"/>
                          <w:lang w:val="en-GB"/>
                        </w:rPr>
                        <w:t xml:space="preserve"> school sessions</w:t>
                      </w:r>
                      <w:r w:rsidR="00341309" w:rsidRPr="00757252">
                        <w:rPr>
                          <w:rFonts w:ascii="Comic Sans MS" w:hAnsi="Comic Sans MS"/>
                          <w:lang w:val="en-GB"/>
                        </w:rPr>
                        <w:t xml:space="preserve"> and be able to record these achievements in their very own WLD Passports.</w:t>
                      </w:r>
                    </w:p>
                    <w:p w14:paraId="51244E62" w14:textId="77777777" w:rsidR="007E5D61" w:rsidRPr="00341309" w:rsidRDefault="007E5D61" w:rsidP="009A693A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</w:p>
                    <w:p w14:paraId="78DFE967" w14:textId="7AFA5D0F" w:rsidR="007E5D61" w:rsidRPr="00341309" w:rsidRDefault="007E5D61" w:rsidP="009A693A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341309">
                        <w:rPr>
                          <w:rFonts w:ascii="Comic Sans MS" w:hAnsi="Comic Sans MS"/>
                          <w:b/>
                          <w:lang w:val="en-GB"/>
                        </w:rPr>
                        <w:t xml:space="preserve">Forest </w:t>
                      </w:r>
                      <w:r w:rsidR="00341309" w:rsidRPr="00341309">
                        <w:rPr>
                          <w:rFonts w:ascii="Comic Sans MS" w:hAnsi="Comic Sans MS"/>
                          <w:b/>
                          <w:lang w:val="en-GB"/>
                        </w:rPr>
                        <w:t>School</w:t>
                      </w:r>
                      <w:r w:rsidR="00341309" w:rsidRPr="00796504">
                        <w:rPr>
                          <w:rFonts w:ascii="Comic Sans MS" w:hAnsi="Comic Sans MS"/>
                          <w:b/>
                          <w:lang w:val="en-GB"/>
                        </w:rPr>
                        <w:t>:</w:t>
                      </w:r>
                      <w:r w:rsidRPr="00796504">
                        <w:rPr>
                          <w:rFonts w:ascii="Comic Sans MS" w:hAnsi="Comic Sans MS"/>
                          <w:b/>
                          <w:lang w:val="en-GB"/>
                        </w:rPr>
                        <w:t xml:space="preserve"> </w:t>
                      </w:r>
                      <w:r w:rsidR="00796504" w:rsidRPr="00757252">
                        <w:rPr>
                          <w:rFonts w:ascii="Comic Sans MS" w:hAnsi="Comic Sans MS"/>
                          <w:lang w:val="en-GB"/>
                        </w:rPr>
                        <w:t xml:space="preserve">Develop more </w:t>
                      </w:r>
                      <w:r w:rsidRPr="00757252">
                        <w:rPr>
                          <w:rFonts w:ascii="Comic Sans MS" w:hAnsi="Comic Sans MS"/>
                          <w:lang w:val="en-GB"/>
                        </w:rPr>
                        <w:t xml:space="preserve">Staff </w:t>
                      </w:r>
                      <w:r w:rsidR="00796504" w:rsidRPr="00757252">
                        <w:rPr>
                          <w:rFonts w:ascii="Comic Sans MS" w:hAnsi="Comic Sans MS"/>
                          <w:lang w:val="en-GB"/>
                        </w:rPr>
                        <w:t>to be confident delivering Forest School: Train more level</w:t>
                      </w:r>
                      <w:r w:rsidRPr="00757252">
                        <w:rPr>
                          <w:rFonts w:ascii="Comic Sans MS" w:hAnsi="Comic Sans MS"/>
                          <w:lang w:val="en-GB"/>
                        </w:rPr>
                        <w:t xml:space="preserve"> 2/3 Forest School leaders</w:t>
                      </w:r>
                      <w:r w:rsidR="00796504" w:rsidRPr="00757252">
                        <w:rPr>
                          <w:rFonts w:ascii="Comic Sans MS" w:hAnsi="Comic Sans MS"/>
                          <w:lang w:val="en-GB"/>
                        </w:rPr>
                        <w:t xml:space="preserve"> so that all pupils benefit from Forest</w:t>
                      </w:r>
                      <w:r w:rsidR="00796504">
                        <w:rPr>
                          <w:rFonts w:ascii="Comic Sans MS" w:hAnsi="Comic Sans MS"/>
                          <w:lang w:val="en-GB"/>
                        </w:rPr>
                        <w:t xml:space="preserve"> School.</w:t>
                      </w:r>
                      <w:r w:rsidRPr="00341309"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</w:p>
                    <w:p w14:paraId="7B5CD03D" w14:textId="77777777" w:rsidR="007E5D61" w:rsidRDefault="007E5D61" w:rsidP="009A693A">
                      <w:pPr>
                        <w:rPr>
                          <w:lang w:val="en-GB"/>
                        </w:rPr>
                      </w:pPr>
                    </w:p>
                    <w:p w14:paraId="5BB7EB27" w14:textId="6AD067F5" w:rsidR="00796504" w:rsidRPr="00796504" w:rsidRDefault="00796504" w:rsidP="00796504">
                      <w:pPr>
                        <w:pStyle w:val="NormalWeb"/>
                        <w:spacing w:before="18" w:beforeAutospacing="0" w:after="0" w:afterAutospacing="0"/>
                        <w:ind w:left="80" w:right="162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2"/>
                          <w:szCs w:val="22"/>
                        </w:rPr>
                        <w:t>oaches/Resources</w:t>
                      </w:r>
                      <w:r w:rsidRPr="00757252">
                        <w:rPr>
                          <w:rFonts w:ascii="Comic Sans MS" w:hAnsi="Comic Sans MS"/>
                          <w:bCs/>
                          <w:color w:val="000000"/>
                          <w:sz w:val="22"/>
                          <w:szCs w:val="22"/>
                        </w:rPr>
                        <w:t>: Develop physical literacy across the school and improve staff development of skills</w:t>
                      </w:r>
                      <w:r w:rsidR="00757252">
                        <w:rPr>
                          <w:rFonts w:ascii="Comic Sans MS" w:hAnsi="Comic Sans MS"/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ADA90D" w14:textId="77777777" w:rsidR="007E5D61" w:rsidRDefault="007E5D61" w:rsidP="009A693A">
                      <w:pPr>
                        <w:rPr>
                          <w:lang w:val="en-GB"/>
                        </w:rPr>
                      </w:pPr>
                    </w:p>
                    <w:p w14:paraId="3EB2C82A" w14:textId="06B03D81" w:rsidR="00757252" w:rsidRPr="00757252" w:rsidRDefault="00757252" w:rsidP="00757252">
                      <w:pPr>
                        <w:pStyle w:val="NormalWeb"/>
                        <w:spacing w:before="16" w:beforeAutospacing="0" w:after="0" w:afterAutospacing="0"/>
                        <w:ind w:left="8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757252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Balancability Opportunities:</w:t>
                      </w:r>
                      <w:r w:rsidRPr="00757252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Develop our youngest </w:t>
                      </w:r>
                      <w:proofErr w:type="gramStart"/>
                      <w:r w:rsidRPr="00757252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pupils</w:t>
                      </w:r>
                      <w:proofErr w:type="gramEnd"/>
                      <w:r w:rsidRPr="00757252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 xml:space="preserve"> physical l</w:t>
                      </w:r>
                      <w:r w:rsidRPr="00757252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  <w:t>iteracy skills (ABC: Agility, Balance &amp; Coordination).</w:t>
                      </w:r>
                    </w:p>
                    <w:p w14:paraId="4FB4C57B" w14:textId="5D24C800" w:rsidR="00757252" w:rsidRDefault="00757252" w:rsidP="009A693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w:t>5/2</w:t>
      </w:r>
      <w:bookmarkStart w:id="0" w:name="_GoBack"/>
      <w:r w:rsidR="00757252"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3DCAE57" wp14:editId="136D40A2">
                <wp:extent cx="10234295" cy="5376545"/>
                <wp:effectExtent l="0" t="0" r="0" b="0"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4295" cy="537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4295" h="5376545">
                              <a:moveTo>
                                <a:pt x="10233787" y="0"/>
                              </a:moveTo>
                              <a:lnTo>
                                <a:pt x="5116893" y="0"/>
                              </a:lnTo>
                              <a:lnTo>
                                <a:pt x="0" y="0"/>
                              </a:lnTo>
                              <a:lnTo>
                                <a:pt x="0" y="5376227"/>
                              </a:lnTo>
                              <a:lnTo>
                                <a:pt x="5116893" y="5376227"/>
                              </a:lnTo>
                              <a:lnTo>
                                <a:pt x="10233787" y="5376227"/>
                              </a:lnTo>
                              <a:lnTo>
                                <a:pt x="10233787" y="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Graphic 42" o:spid="_x0000_s1026" style="width:805.85pt;height:4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234295,537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" path="m10233787,l5116893,,,,,5376227r5116893,l10233787,5376227,10233787,xe" filled="f" stroked="f">
                <v:path arrowok="t"/>
                <w10:anchorlock/>
              </v:shape>
            </w:pict>
          </mc:Fallback>
        </mc:AlternateContent>
      </w:r>
      <w:bookmarkEnd w:id="0"/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29"/>
          <w:footerReference w:type="default" r:id="rId30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30592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34" type="#_x0000_t202" style="position:absolute;margin-left:46pt;margin-top:125.95pt;width:341.35pt;height:37.7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" filled="f" stroked="f">
                <v:path arrowok="t"/>
                <v:textbox inset="0,0,0,0">
                  <w:txbxContent>
                    <w:p w14:paraId="5246F476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35" type="#_x0000_t202" style="position:absolute;margin-left:452.9pt;margin-top:125.95pt;width:333.25pt;height:37.7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" filled="f" stroked="f">
                <v:path arrowok="t"/>
                <v:textbox inset="0,0,0,0">
                  <w:txbxContent>
                    <w:p w14:paraId="4016CA4D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44AB5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09pt;margin-top:72.25pt;width:401pt;height:3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" fillcolor="white [3201]" strokeweight=".5pt">
                <v:textbox>
                  <w:txbxContent>
                    <w:p w14:paraId="34F44AB5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0937E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pt;margin-top:72.25pt;width:401pt;height:3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" fillcolor="white [3201]" strokeweight=".5pt">
                <v:textbox>
                  <w:txbxContent>
                    <w:p w14:paraId="4260937E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E0A9877" id="Group 50" o:spid="_x0000_s1026" style="width:806.6pt;height:427.85pt;mso-position-horizontal-relative:char;mso-position-vertical-relative:lin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1"/>
          <w:footerReference w:type="default" r:id="rId32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33664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38" type="#_x0000_t202" style="position:absolute;margin-left:74.65pt;margin-top:125.95pt;width:284.7pt;height:16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" filled="f" stroked="f">
                <v:path arrowok="t"/>
                <v:textbox inset="0,0,0,0">
                  <w:txbxContent>
                    <w:p w14:paraId="6CFEDBB4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39" type="#_x0000_t202" style="position:absolute;margin-left:526.05pt;margin-top:125.95pt;width:189.25pt;height:16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" filled="f" stroked="f">
                <v:path arrowok="t"/>
                <v:textbox inset="0,0,0,0">
                  <w:txbxContent>
                    <w:p w14:paraId="06D59313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29DC812A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3E687" wp14:editId="0B79D572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2095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FB9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10pt;margin-top:52.25pt;width:401pt;height:37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" fillcolor="white [3201]" strokeweight=".5pt">
                <v:textbox>
                  <w:txbxContent>
                    <w:p w14:paraId="17A5FB9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A70E8" wp14:editId="18121242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2095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829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7pt;margin-top:53.25pt;width:401pt;height:37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" fillcolor="white [3201]" strokeweight=".5pt">
                <v:textbox>
                  <w:txbxContent>
                    <w:p w14:paraId="79C6829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C85F1BA" id="Group 59" o:spid="_x0000_s1026" style="width:808.1pt;height:425.6pt;mso-position-horizontal-relative:char;mso-position-vertical-relative:lin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3"/>
      <w:footerReference w:type="default" r:id="rId34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89F62" w14:textId="77777777" w:rsidR="00060D34" w:rsidRDefault="00060D34">
      <w:r>
        <w:separator/>
      </w:r>
    </w:p>
  </w:endnote>
  <w:endnote w:type="continuationSeparator" w:id="0">
    <w:p w14:paraId="2B03DE38" w14:textId="77777777" w:rsidR="00060D34" w:rsidRDefault="00060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proxima-no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A7F68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0D0B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C6931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B317C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B4726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C255C3" w14:textId="77777777" w:rsidR="00060D34" w:rsidRDefault="00060D34">
      <w:r>
        <w:separator/>
      </w:r>
    </w:p>
  </w:footnote>
  <w:footnote w:type="continuationSeparator" w:id="0">
    <w:p w14:paraId="17BF1F6A" w14:textId="77777777" w:rsidR="00060D34" w:rsidRDefault="00060D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9DB00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AB8474E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757252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" filled="f" stroked="f">
              <v:path arrowok="t"/>
              <v:textbox inset="0,0,0,0">
                <w:txbxContent>
                  <w:p w14:paraId="6E7E8355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757252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DC17F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758EF4FD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757252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" filled="f" stroked="f">
              <v:path arrowok="t"/>
              <v:textbox inset="0,0,0,0">
                <w:txbxContent>
                  <w:p w14:paraId="29080C73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757252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05EC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22568F00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" filled="f" stroked="f">
              <v:path arrowok="t"/>
              <v:textbox inset="0,0,0,0">
                <w:txbxContent>
                  <w:p w14:paraId="04A05724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73FF7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5D5CBDD7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" filled="f" stroked="f">
              <v:path arrowok="t"/>
              <v:textbox inset="0,0,0,0">
                <w:txbxContent>
                  <w:p w14:paraId="0A02902B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9E6"/>
    <w:rsid w:val="00060D34"/>
    <w:rsid w:val="001439B9"/>
    <w:rsid w:val="0015644F"/>
    <w:rsid w:val="00341309"/>
    <w:rsid w:val="004C69E6"/>
    <w:rsid w:val="00757252"/>
    <w:rsid w:val="00796504"/>
    <w:rsid w:val="007B0421"/>
    <w:rsid w:val="007E5D61"/>
    <w:rsid w:val="008C1ED0"/>
    <w:rsid w:val="008C4399"/>
    <w:rsid w:val="008E40E8"/>
    <w:rsid w:val="009A693A"/>
    <w:rsid w:val="009B353D"/>
    <w:rsid w:val="009E464C"/>
    <w:rsid w:val="00A956F9"/>
    <w:rsid w:val="00AB68AB"/>
    <w:rsid w:val="00D410E2"/>
    <w:rsid w:val="00E71CB2"/>
    <w:rsid w:val="00EC56C3"/>
    <w:rsid w:val="00F4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0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0E2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40E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0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0E2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40E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B007E-716A-4ADE-ACCD-139C0007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Zoe</cp:lastModifiedBy>
  <cp:revision>4</cp:revision>
  <dcterms:created xsi:type="dcterms:W3CDTF">2025-09-07T16:44:00Z</dcterms:created>
  <dcterms:modified xsi:type="dcterms:W3CDTF">2025-09-07T20:28:00Z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