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7A" w:rsidRDefault="00B71D7A">
      <w:pPr>
        <w:rPr>
          <w:noProof/>
          <w:lang w:eastAsia="en-GB"/>
        </w:rPr>
      </w:pPr>
    </w:p>
    <w:p w:rsidR="00B71D7A" w:rsidRPr="00B71D7A" w:rsidRDefault="00B71D7A">
      <w:pPr>
        <w:rPr>
          <w:b/>
          <w:noProof/>
          <w:lang w:eastAsia="en-GB"/>
        </w:rPr>
      </w:pPr>
    </w:p>
    <w:p w:rsidR="00B71D7A" w:rsidRPr="00B71D7A" w:rsidRDefault="00B71D7A">
      <w:pPr>
        <w:rPr>
          <w:b/>
          <w:noProof/>
          <w:lang w:eastAsia="en-GB"/>
        </w:rPr>
      </w:pPr>
      <w:r w:rsidRPr="00B71D7A">
        <w:rPr>
          <w:b/>
          <w:noProof/>
          <w:lang w:eastAsia="en-GB"/>
        </w:rPr>
        <w:t>Meet your Collective Worship Team!</w:t>
      </w:r>
    </w:p>
    <w:p w:rsidR="005977F8" w:rsidRDefault="00B71D7A">
      <w:r>
        <w:rPr>
          <w:noProof/>
          <w:lang w:eastAsia="en-GB"/>
        </w:rPr>
        <w:drawing>
          <wp:inline distT="0" distB="0" distL="0" distR="0" wp14:anchorId="5747A1B6" wp14:editId="7830D560">
            <wp:extent cx="5731510" cy="47903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D7A" w:rsidRDefault="00B71D7A">
      <w:r>
        <w:t>Hello! We are Eve, Alfred, Brooklyn, Ronnie, Miley, Max and Darcie and we are the Collective Worship Council! We are here to help</w:t>
      </w:r>
      <w:r w:rsidR="00511E1F">
        <w:t>.</w:t>
      </w:r>
      <w:r>
        <w:t xml:space="preserve"> Is there someone who you think has </w:t>
      </w:r>
      <w:r w:rsidR="00511E1F">
        <w:t>demonstrated</w:t>
      </w:r>
      <w:r>
        <w:t xml:space="preserve"> one of our Christian values? Well come to talk to us and we will </w:t>
      </w:r>
      <w:r w:rsidR="00511E1F">
        <w:t>be happy to celebrate this with the whole school community</w:t>
      </w:r>
      <w:bookmarkStart w:id="0" w:name="_GoBack"/>
      <w:bookmarkEnd w:id="0"/>
      <w:r w:rsidR="00511E1F">
        <w:t>.</w:t>
      </w:r>
    </w:p>
    <w:sectPr w:rsidR="00B71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7A"/>
    <w:rsid w:val="00511E1F"/>
    <w:rsid w:val="005977F8"/>
    <w:rsid w:val="00B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akeeble</dc:creator>
  <cp:lastModifiedBy>heado</cp:lastModifiedBy>
  <cp:revision>2</cp:revision>
  <dcterms:created xsi:type="dcterms:W3CDTF">2022-03-28T15:55:00Z</dcterms:created>
  <dcterms:modified xsi:type="dcterms:W3CDTF">2022-03-28T21:33:00Z</dcterms:modified>
</cp:coreProperties>
</file>