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A0" w:rsidRPr="00543AA0" w:rsidRDefault="00CF32BE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b/>
          <w:color w:val="222435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222435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5957BBA" wp14:editId="02B89346">
            <wp:simplePos x="0" y="0"/>
            <wp:positionH relativeFrom="column">
              <wp:posOffset>5321935</wp:posOffset>
            </wp:positionH>
            <wp:positionV relativeFrom="paragraph">
              <wp:posOffset>-478790</wp:posOffset>
            </wp:positionV>
            <wp:extent cx="845820" cy="98933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veden logo 2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AA0" w:rsidRPr="00543AA0">
        <w:rPr>
          <w:rFonts w:asciiTheme="minorHAnsi" w:hAnsiTheme="minorHAnsi" w:cstheme="minorHAnsi"/>
          <w:b/>
          <w:color w:val="222435"/>
          <w:sz w:val="22"/>
          <w:szCs w:val="22"/>
        </w:rPr>
        <w:t xml:space="preserve">Our Church Partnership  </w:t>
      </w:r>
    </w:p>
    <w:p w:rsidR="00543AA0" w:rsidRPr="00543AA0" w:rsidRDefault="00543AA0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r w:rsidRPr="00543AA0">
        <w:rPr>
          <w:rFonts w:asciiTheme="minorHAnsi" w:hAnsiTheme="minorHAnsi" w:cstheme="minorHAnsi"/>
          <w:color w:val="222435"/>
          <w:sz w:val="22"/>
          <w:szCs w:val="22"/>
        </w:rPr>
        <w:t>We are very proud of our link</w:t>
      </w:r>
      <w:r>
        <w:rPr>
          <w:rFonts w:asciiTheme="minorHAnsi" w:hAnsiTheme="minorHAnsi" w:cstheme="minorHAnsi"/>
          <w:color w:val="222435"/>
          <w:sz w:val="22"/>
          <w:szCs w:val="22"/>
        </w:rPr>
        <w:t xml:space="preserve"> with our local church, St Andrew and St Patrick</w:t>
      </w:r>
      <w:r w:rsidRPr="00543AA0">
        <w:rPr>
          <w:rFonts w:asciiTheme="minorHAnsi" w:hAnsiTheme="minorHAnsi" w:cstheme="minorHAnsi"/>
          <w:color w:val="222435"/>
          <w:sz w:val="22"/>
          <w:szCs w:val="22"/>
        </w:rPr>
        <w:t>, and use it regularly for whole school services and for collective worship as well as making the most of it as a wonderful resource to support our children's learning. Members of the Church co</w:t>
      </w:r>
      <w:r>
        <w:rPr>
          <w:rFonts w:asciiTheme="minorHAnsi" w:hAnsiTheme="minorHAnsi" w:cstheme="minorHAnsi"/>
          <w:color w:val="222435"/>
          <w:sz w:val="22"/>
          <w:szCs w:val="22"/>
        </w:rPr>
        <w:t xml:space="preserve">mmunity </w:t>
      </w:r>
      <w:r w:rsidRPr="00543AA0">
        <w:rPr>
          <w:rFonts w:asciiTheme="minorHAnsi" w:hAnsiTheme="minorHAnsi" w:cstheme="minorHAnsi"/>
          <w:color w:val="222435"/>
          <w:sz w:val="22"/>
          <w:szCs w:val="22"/>
        </w:rPr>
        <w:t>visit us and take an active part in the life of the school as well. </w:t>
      </w:r>
    </w:p>
    <w:p w:rsidR="00543AA0" w:rsidRDefault="00543AA0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r w:rsidRPr="00543AA0">
        <w:rPr>
          <w:rFonts w:asciiTheme="minorHAnsi" w:hAnsiTheme="minorHAnsi" w:cstheme="minorHAnsi"/>
          <w:color w:val="222435"/>
          <w:sz w:val="22"/>
          <w:szCs w:val="22"/>
        </w:rPr>
        <w:t>We always publicise events and groups that happen at the church (see </w:t>
      </w:r>
      <w:hyperlink r:id="rId6" w:tgtFrame="_blank" w:history="1">
        <w:r w:rsidRPr="00543AA0">
          <w:rPr>
            <w:rStyle w:val="Hyperlink"/>
            <w:rFonts w:asciiTheme="minorHAnsi" w:hAnsiTheme="minorHAnsi" w:cstheme="minorHAnsi"/>
            <w:color w:val="222435"/>
            <w:sz w:val="22"/>
            <w:szCs w:val="22"/>
            <w:u w:val="none"/>
            <w:bdr w:val="none" w:sz="0" w:space="0" w:color="auto" w:frame="1"/>
          </w:rPr>
          <w:t>here)</w:t>
        </w:r>
      </w:hyperlink>
      <w:r w:rsidRPr="00543AA0">
        <w:rPr>
          <w:rFonts w:asciiTheme="minorHAnsi" w:hAnsiTheme="minorHAnsi" w:cstheme="minorHAnsi"/>
          <w:color w:val="222435"/>
          <w:sz w:val="22"/>
          <w:szCs w:val="22"/>
        </w:rPr>
        <w:t> and have regular displays of our children's work in church.</w:t>
      </w:r>
    </w:p>
    <w:p w:rsidR="001F4118" w:rsidRDefault="001F4118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543AA0" w:rsidRDefault="00543AA0" w:rsidP="001F4118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r>
        <w:rPr>
          <w:noProof/>
        </w:rPr>
        <w:drawing>
          <wp:inline distT="0" distB="0" distL="0" distR="0" wp14:anchorId="26A3FCD2" wp14:editId="7921B54C">
            <wp:extent cx="2664372" cy="1930384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8174" cy="193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88D">
        <w:rPr>
          <w:noProof/>
        </w:rPr>
        <w:drawing>
          <wp:inline distT="0" distB="0" distL="0" distR="0" wp14:anchorId="417B4823" wp14:editId="318B36F7">
            <wp:extent cx="1431494" cy="19119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331" cy="19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AA0" w:rsidRDefault="00543AA0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543AA0" w:rsidRDefault="00543AA0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1F4118" w:rsidRDefault="001F4118" w:rsidP="001F4118">
      <w:r>
        <w:t>Harvest Festival run by the children and offerings were made to the local Food Bank.</w:t>
      </w:r>
    </w:p>
    <w:p w:rsidR="001F4118" w:rsidRDefault="001F4118" w:rsidP="004F788D">
      <w:pPr>
        <w:jc w:val="center"/>
      </w:pPr>
      <w:r w:rsidRPr="006D3E8D">
        <w:rPr>
          <w:noProof/>
          <w:lang w:eastAsia="en-GB"/>
        </w:rPr>
        <w:drawing>
          <wp:inline distT="0" distB="0" distL="0" distR="0" wp14:anchorId="45D9DC76" wp14:editId="51EB6E7D">
            <wp:extent cx="2660914" cy="1797269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099" cy="181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88D">
        <w:rPr>
          <w:noProof/>
          <w:lang w:eastAsia="en-GB"/>
        </w:rPr>
        <w:drawing>
          <wp:inline distT="0" distB="0" distL="0" distR="0" wp14:anchorId="4FFA8029" wp14:editId="58137B10">
            <wp:extent cx="2641111" cy="1789945"/>
            <wp:effectExtent l="0" t="0" r="698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88" cy="179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88D" w:rsidRDefault="001F4118" w:rsidP="001F4118">
      <w:r>
        <w:t xml:space="preserve">Remembrance </w:t>
      </w:r>
      <w:r>
        <w:t>Day was held</w:t>
      </w:r>
      <w:r>
        <w:t xml:space="preserve"> at the church. Each class produced some art work in remembrance with our lay preacher Mrs Flack.</w:t>
      </w:r>
    </w:p>
    <w:p w:rsidR="001F4118" w:rsidRDefault="004F788D" w:rsidP="004F788D">
      <w:pPr>
        <w:jc w:val="center"/>
      </w:pPr>
      <w:r>
        <w:rPr>
          <w:rFonts w:cstheme="minorHAnsi"/>
          <w:noProof/>
          <w:color w:val="222435"/>
        </w:rPr>
        <w:drawing>
          <wp:inline distT="0" distB="0" distL="0" distR="0" wp14:anchorId="40F29235" wp14:editId="34DFC79B">
            <wp:extent cx="2538248" cy="1903827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965273_1796346707776081_2093545403674351544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278" cy="1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222435"/>
        </w:rPr>
        <w:drawing>
          <wp:inline distT="0" distB="0" distL="0" distR="0" wp14:anchorId="07F962AC" wp14:editId="054B2067">
            <wp:extent cx="2538249" cy="188831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006721_1796346627776089_7565742429607238032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757" cy="190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88D" w:rsidRDefault="004F788D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</w:p>
    <w:p w:rsidR="004F788D" w:rsidRDefault="004F788D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</w:p>
    <w:p w:rsidR="004F788D" w:rsidRDefault="004F788D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  <w:r w:rsidRPr="004F788D">
        <w:rPr>
          <w:rFonts w:asciiTheme="minorHAnsi" w:hAnsiTheme="minorHAnsi" w:cstheme="minorHAnsi"/>
          <w:sz w:val="22"/>
          <w:szCs w:val="22"/>
        </w:rPr>
        <w:lastRenderedPageBreak/>
        <w:t>We then planted our crosses in the ground for local men lost in the war.</w:t>
      </w:r>
    </w:p>
    <w:p w:rsidR="004F788D" w:rsidRPr="004F788D" w:rsidRDefault="004F788D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</w:p>
    <w:p w:rsidR="001F4118" w:rsidRPr="004F788D" w:rsidRDefault="004F788D" w:rsidP="004F788D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</w:pPr>
      <w:r>
        <w:rPr>
          <w:rFonts w:asciiTheme="minorHAnsi" w:hAnsiTheme="minorHAnsi" w:cstheme="minorHAnsi"/>
          <w:noProof/>
          <w:color w:val="222435"/>
          <w:sz w:val="22"/>
          <w:szCs w:val="22"/>
        </w:rPr>
        <w:drawing>
          <wp:inline distT="0" distB="0" distL="0" distR="0" wp14:anchorId="62DFCF97" wp14:editId="3F2BC24D">
            <wp:extent cx="1619862" cy="215987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913625_1796348017775950_5733182515990458877_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004" cy="215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222435"/>
          <w:sz w:val="22"/>
          <w:szCs w:val="22"/>
        </w:rPr>
        <w:drawing>
          <wp:inline distT="0" distB="0" distL="0" distR="0" wp14:anchorId="0CC9D3C6" wp14:editId="35CE1791">
            <wp:extent cx="1619862" cy="215987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963806_1796348371109248_3593700404268535151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003" cy="215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222435"/>
          <w:sz w:val="22"/>
          <w:szCs w:val="22"/>
        </w:rPr>
        <w:drawing>
          <wp:inline distT="0" distB="0" distL="0" distR="0" wp14:anchorId="3E6AD7D6" wp14:editId="23E7157E">
            <wp:extent cx="1619861" cy="215987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347292_1796347024442716_8106305518570752955_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002" cy="215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118" w:rsidRDefault="001F4118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1F4118" w:rsidRDefault="001F4118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r>
        <w:rPr>
          <w:rFonts w:asciiTheme="minorHAnsi" w:hAnsiTheme="minorHAnsi" w:cstheme="minorHAnsi"/>
          <w:color w:val="222435"/>
          <w:sz w:val="22"/>
          <w:szCs w:val="22"/>
        </w:rPr>
        <w:t xml:space="preserve">We held a Santa letter writing competition and the lucky winners </w:t>
      </w:r>
      <w:r>
        <w:rPr>
          <w:rFonts w:asciiTheme="minorHAnsi" w:hAnsiTheme="minorHAnsi" w:cstheme="minorHAnsi"/>
          <w:color w:val="222435"/>
          <w:sz w:val="22"/>
          <w:szCs w:val="22"/>
        </w:rPr>
        <w:t>pa</w:t>
      </w:r>
      <w:r>
        <w:rPr>
          <w:rFonts w:asciiTheme="minorHAnsi" w:hAnsiTheme="minorHAnsi" w:cstheme="minorHAnsi"/>
          <w:color w:val="222435"/>
          <w:sz w:val="22"/>
          <w:szCs w:val="22"/>
        </w:rPr>
        <w:t>rticipated</w:t>
      </w:r>
      <w:r>
        <w:rPr>
          <w:rFonts w:asciiTheme="minorHAnsi" w:hAnsiTheme="minorHAnsi" w:cstheme="minorHAnsi"/>
          <w:color w:val="222435"/>
          <w:sz w:val="22"/>
          <w:szCs w:val="22"/>
        </w:rPr>
        <w:t xml:space="preserve"> in the Christmas Tree Festival at the Church as part of the local community. </w:t>
      </w:r>
    </w:p>
    <w:p w:rsidR="004F788D" w:rsidRDefault="004F788D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4F788D" w:rsidRDefault="004F788D" w:rsidP="004F788D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r>
        <w:rPr>
          <w:rFonts w:asciiTheme="minorHAnsi" w:hAnsiTheme="minorHAnsi" w:cstheme="minorHAnsi"/>
          <w:noProof/>
          <w:color w:val="222435"/>
          <w:sz w:val="22"/>
          <w:szCs w:val="22"/>
        </w:rPr>
        <w:drawing>
          <wp:inline distT="0" distB="0" distL="0" distR="0">
            <wp:extent cx="1828800" cy="244394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8459459_591584426726683_6586343651134859968_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85" cy="246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118" w:rsidRDefault="001F4118" w:rsidP="001F4118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4F788D" w:rsidRDefault="001F4118" w:rsidP="001F4118">
      <w:r>
        <w:t>Christingle – Collective Worship Team led the service alongside our Spirituality advisor, Victoria Bush. Children spent time making their Christingles and then celebrated with service held at the church</w:t>
      </w:r>
      <w:r w:rsidR="004F788D">
        <w:t>.</w:t>
      </w:r>
    </w:p>
    <w:p w:rsidR="001F4118" w:rsidRDefault="004F788D" w:rsidP="004F788D">
      <w:pPr>
        <w:jc w:val="center"/>
      </w:pPr>
      <w:r>
        <w:rPr>
          <w:noProof/>
          <w:lang w:eastAsia="en-GB"/>
        </w:rPr>
        <w:drawing>
          <wp:inline distT="0" distB="0" distL="0" distR="0" wp14:anchorId="2787343C" wp14:editId="08EB9846">
            <wp:extent cx="1576552" cy="1550277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9069181_1960422007797673_1954506707523585024_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560" cy="15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13D6AEE" wp14:editId="3C3BFA76">
            <wp:extent cx="2065283" cy="154571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9456036_1960421974464343_4150583220881104065_n (1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339" cy="155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4045E13" wp14:editId="1699FD9C">
            <wp:extent cx="2022460" cy="15450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9307012_1960422084464332_3210527888027746704_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532" cy="156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88D" w:rsidRDefault="004F788D" w:rsidP="001F4118"/>
    <w:p w:rsidR="004F788D" w:rsidRDefault="004F788D" w:rsidP="001F4118"/>
    <w:p w:rsidR="001F4118" w:rsidRDefault="001F4118" w:rsidP="001F4118">
      <w:r>
        <w:lastRenderedPageBreak/>
        <w:t xml:space="preserve">Nativity – our EYFS/KS1 production is held at the church and families are invited to watch.  </w:t>
      </w:r>
    </w:p>
    <w:p w:rsidR="004F788D" w:rsidRDefault="004F788D" w:rsidP="001F4118">
      <w:r>
        <w:rPr>
          <w:noProof/>
          <w:lang w:eastAsia="en-GB"/>
        </w:rPr>
        <w:drawing>
          <wp:inline distT="0" distB="0" distL="0" distR="0">
            <wp:extent cx="2601310" cy="1776827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215633_1014155444085394_5062652089511766521_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518" cy="178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644693" cy="1765738"/>
            <wp:effectExtent l="0" t="0" r="381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196947_1014155390752066_2908272210831866385_n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875" cy="178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89" w:rsidRDefault="00A06F89" w:rsidP="00A06F8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121123" cy="1923393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207292_1014155680752037_6869752883402524439_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528" cy="194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680138" cy="1943100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471337_1014155530752052_5885672060570442432_n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507" cy="195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433190" cy="1718441"/>
            <wp:effectExtent l="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0484847_1014155960752009_7726277588034035920_n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54" cy="17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AA0" w:rsidRDefault="00543AA0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222435"/>
          <w:sz w:val="22"/>
          <w:szCs w:val="22"/>
        </w:rPr>
        <w:t>Ash Wednesday, led by Mrs Flack (our Lay preacher).</w:t>
      </w:r>
      <w:proofErr w:type="gramEnd"/>
      <w:r>
        <w:rPr>
          <w:rFonts w:asciiTheme="minorHAnsi" w:hAnsiTheme="minorHAnsi" w:cstheme="minorHAnsi"/>
          <w:color w:val="222435"/>
          <w:sz w:val="22"/>
          <w:szCs w:val="22"/>
        </w:rPr>
        <w:t xml:space="preserve"> All children were given the opportunity to be </w:t>
      </w:r>
      <w:proofErr w:type="spellStart"/>
      <w:r>
        <w:rPr>
          <w:rFonts w:asciiTheme="minorHAnsi" w:hAnsiTheme="minorHAnsi" w:cstheme="minorHAnsi"/>
          <w:color w:val="222435"/>
          <w:sz w:val="22"/>
          <w:szCs w:val="22"/>
        </w:rPr>
        <w:t>ashed</w:t>
      </w:r>
      <w:proofErr w:type="spellEnd"/>
      <w:r>
        <w:rPr>
          <w:rFonts w:asciiTheme="minorHAnsi" w:hAnsiTheme="minorHAnsi" w:cstheme="minorHAnsi"/>
          <w:color w:val="222435"/>
          <w:sz w:val="22"/>
          <w:szCs w:val="22"/>
        </w:rPr>
        <w:t xml:space="preserve"> if they wished, which many of them did!</w:t>
      </w:r>
    </w:p>
    <w:p w:rsidR="00A06F89" w:rsidRDefault="00A06F89" w:rsidP="00543AA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A06F89" w:rsidRDefault="001F4118" w:rsidP="00A06F89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</w:pPr>
      <w:r>
        <w:rPr>
          <w:noProof/>
        </w:rPr>
        <w:drawing>
          <wp:inline distT="0" distB="0" distL="0" distR="0" wp14:anchorId="2117743B" wp14:editId="1BD2C2C5">
            <wp:extent cx="1872370" cy="223870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74579" cy="224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89" w:rsidRDefault="00A06F89" w:rsidP="00A06F8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We also visit the church as part of our curriculum topics.</w:t>
      </w:r>
    </w:p>
    <w:p w:rsidR="00A06F89" w:rsidRDefault="00A06F89" w:rsidP="00A06F8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</w:p>
    <w:p w:rsidR="00543AA0" w:rsidRDefault="00A06F89" w:rsidP="00A06F8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LKS2 Badgers visited </w:t>
      </w:r>
      <w:r w:rsidR="00543AA0" w:rsidRPr="00A06F89">
        <w:rPr>
          <w:rFonts w:asciiTheme="minorHAnsi" w:hAnsiTheme="minorHAnsi" w:cstheme="minorHAnsi"/>
          <w:sz w:val="22"/>
          <w:szCs w:val="22"/>
        </w:rPr>
        <w:t xml:space="preserve">the grave of </w:t>
      </w:r>
      <w:proofErr w:type="spellStart"/>
      <w:r w:rsidR="00543AA0" w:rsidRPr="00A06F89">
        <w:rPr>
          <w:rFonts w:asciiTheme="minorHAnsi" w:hAnsiTheme="minorHAnsi" w:cstheme="minorHAnsi"/>
          <w:sz w:val="22"/>
          <w:szCs w:val="22"/>
        </w:rPr>
        <w:t>Duleep</w:t>
      </w:r>
      <w:proofErr w:type="spellEnd"/>
      <w:r w:rsidR="00543AA0" w:rsidRPr="00A06F89">
        <w:rPr>
          <w:rFonts w:asciiTheme="minorHAnsi" w:hAnsiTheme="minorHAnsi" w:cstheme="minorHAnsi"/>
          <w:sz w:val="22"/>
          <w:szCs w:val="22"/>
        </w:rPr>
        <w:t xml:space="preserve"> Singh as part of their topic learning about the history of our local community. </w:t>
      </w:r>
    </w:p>
    <w:p w:rsidR="00A06F89" w:rsidRDefault="00A06F89" w:rsidP="00A06F89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052084" cy="3184268"/>
            <wp:effectExtent l="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270" cy="318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89" w:rsidRPr="00A06F89" w:rsidRDefault="00A06F89" w:rsidP="00A06F8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theme="minorHAnsi"/>
          <w:color w:val="222435"/>
          <w:sz w:val="22"/>
          <w:szCs w:val="22"/>
        </w:rPr>
      </w:pPr>
    </w:p>
    <w:p w:rsidR="001F4118" w:rsidRDefault="00A06F89">
      <w:r>
        <w:t xml:space="preserve">UKS2 </w:t>
      </w:r>
      <w:r w:rsidR="001F4118" w:rsidRPr="001F4118">
        <w:t>Red Deer visited the church as part of their WW1 topic and visited the graves of local men lost, to show their respect.</w:t>
      </w:r>
    </w:p>
    <w:p w:rsidR="00A06F89" w:rsidRDefault="00A06F89" w:rsidP="00A06F8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661853" cy="261560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39" cy="26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3AA0" w:rsidRDefault="00543AA0"/>
    <w:p w:rsidR="00543AA0" w:rsidRDefault="00543AA0"/>
    <w:p w:rsidR="00543AA0" w:rsidRDefault="00543AA0"/>
    <w:p w:rsidR="00543AA0" w:rsidRDefault="00543AA0"/>
    <w:sectPr w:rsidR="00543AA0" w:rsidSect="00CF32BE">
      <w:pgSz w:w="11906" w:h="16838"/>
      <w:pgMar w:top="1440" w:right="1440" w:bottom="1440" w:left="1440" w:header="708" w:footer="708" w:gutter="0"/>
      <w:pgBorders w:offsetFrom="page">
        <w:top w:val="thinThickThinSmallGap" w:sz="48" w:space="24" w:color="1F497D" w:themeColor="text2"/>
        <w:left w:val="thinThickThinSmallGap" w:sz="48" w:space="24" w:color="1F497D" w:themeColor="text2"/>
        <w:bottom w:val="thinThickThinSmallGap" w:sz="48" w:space="24" w:color="1F497D" w:themeColor="text2"/>
        <w:right w:val="thinThickThinSmallGap" w:sz="4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A0"/>
    <w:rsid w:val="0006252E"/>
    <w:rsid w:val="001F4118"/>
    <w:rsid w:val="004F788D"/>
    <w:rsid w:val="00543AA0"/>
    <w:rsid w:val="006D3E8D"/>
    <w:rsid w:val="00A06F89"/>
    <w:rsid w:val="00C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43A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43A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rchbishopcranmer.co.uk/cranmer-group-newsletters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akeeble</dc:creator>
  <cp:lastModifiedBy>FOX</cp:lastModifiedBy>
  <cp:revision>2</cp:revision>
  <dcterms:created xsi:type="dcterms:W3CDTF">2025-02-06T13:12:00Z</dcterms:created>
  <dcterms:modified xsi:type="dcterms:W3CDTF">2025-02-06T13:12:00Z</dcterms:modified>
</cp:coreProperties>
</file>