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2C83" w14:textId="77777777" w:rsidR="00D010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D1DEBBD" wp14:editId="5FE98727">
                <wp:simplePos x="0" y="0"/>
                <wp:positionH relativeFrom="column">
                  <wp:posOffset>-228599</wp:posOffset>
                </wp:positionH>
                <wp:positionV relativeFrom="paragraph">
                  <wp:posOffset>-507999</wp:posOffset>
                </wp:positionV>
                <wp:extent cx="5529263" cy="1758487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1150" y="2865600"/>
                          <a:ext cx="5789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B544DA" w14:textId="77777777" w:rsidR="00D01046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52"/>
                              </w:rPr>
                              <w:t xml:space="preserve">The Elveden Eatery –Spring Menu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-507999</wp:posOffset>
                </wp:positionV>
                <wp:extent cx="5529263" cy="1758487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9263" cy="175848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CF2C6AD" wp14:editId="28BC96B8">
            <wp:simplePos x="0" y="0"/>
            <wp:positionH relativeFrom="column">
              <wp:posOffset>8830945</wp:posOffset>
            </wp:positionH>
            <wp:positionV relativeFrom="paragraph">
              <wp:posOffset>-857248</wp:posOffset>
            </wp:positionV>
            <wp:extent cx="836568" cy="1003635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568" cy="1003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417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D01046" w14:paraId="01EFE0EA" w14:textId="77777777">
        <w:tc>
          <w:tcPr>
            <w:tcW w:w="2834" w:type="dxa"/>
          </w:tcPr>
          <w:p w14:paraId="37B849B9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Week 1: Monday</w:t>
            </w:r>
          </w:p>
        </w:tc>
        <w:tc>
          <w:tcPr>
            <w:tcW w:w="2835" w:type="dxa"/>
          </w:tcPr>
          <w:p w14:paraId="33F11786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Tuesday</w:t>
            </w:r>
          </w:p>
        </w:tc>
        <w:tc>
          <w:tcPr>
            <w:tcW w:w="2835" w:type="dxa"/>
          </w:tcPr>
          <w:p w14:paraId="432036F0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Wednesday</w:t>
            </w:r>
          </w:p>
        </w:tc>
        <w:tc>
          <w:tcPr>
            <w:tcW w:w="2835" w:type="dxa"/>
          </w:tcPr>
          <w:p w14:paraId="45E86510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Thursday</w:t>
            </w:r>
          </w:p>
        </w:tc>
        <w:tc>
          <w:tcPr>
            <w:tcW w:w="2835" w:type="dxa"/>
          </w:tcPr>
          <w:p w14:paraId="7F79E269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Friday</w:t>
            </w:r>
          </w:p>
        </w:tc>
      </w:tr>
      <w:tr w:rsidR="00D01046" w14:paraId="2FEA0FD1" w14:textId="77777777">
        <w:tc>
          <w:tcPr>
            <w:tcW w:w="2834" w:type="dxa"/>
          </w:tcPr>
          <w:p w14:paraId="6A9433C4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Main: </w:t>
            </w:r>
          </w:p>
          <w:p w14:paraId="5292E056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Macaroni Cheese (vegetarian)</w:t>
            </w:r>
          </w:p>
          <w:p w14:paraId="67B536EE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2E0933AF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Vegan: </w:t>
            </w:r>
          </w:p>
          <w:p w14:paraId="321097A4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Moroccan Bean Casserole (df, gf, vegan)</w:t>
            </w:r>
          </w:p>
          <w:p w14:paraId="41964AF7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3DC6BE25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Sides: </w:t>
            </w:r>
          </w:p>
          <w:p w14:paraId="0C79782C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Carrot tips</w:t>
            </w:r>
          </w:p>
          <w:p w14:paraId="2B03E496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Cauliflower</w:t>
            </w:r>
          </w:p>
          <w:p w14:paraId="4F651599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73FA76E1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Starch: </w:t>
            </w:r>
          </w:p>
          <w:p w14:paraId="6AAF8FF2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Wedges</w:t>
            </w:r>
          </w:p>
          <w:p w14:paraId="6C321AA4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5934FCB7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Dessert:</w:t>
            </w:r>
          </w:p>
          <w:p w14:paraId="60CFCB20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Bakewell Tart (df)</w:t>
            </w:r>
          </w:p>
          <w:p w14:paraId="1EB071E1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Yoghurt and fruit (gf) </w:t>
            </w:r>
          </w:p>
        </w:tc>
        <w:tc>
          <w:tcPr>
            <w:tcW w:w="2835" w:type="dxa"/>
          </w:tcPr>
          <w:p w14:paraId="720D83C0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Main: </w:t>
            </w:r>
            <w:r>
              <w:rPr>
                <w:rFonts w:ascii="NTCursiveGrey" w:eastAsia="NTCursiveGrey" w:hAnsi="NTCursiveGrey" w:cs="NTCursiveGrey"/>
                <w:sz w:val="20"/>
                <w:szCs w:val="20"/>
              </w:rPr>
              <w:br/>
              <w:t>Baked Chicken and Vegetable pie (df)</w:t>
            </w:r>
          </w:p>
          <w:p w14:paraId="0B8453BD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6E8D3E38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Vegetarian: </w:t>
            </w:r>
          </w:p>
          <w:p w14:paraId="3B98CBE7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Plant Based Shepherds Pie (gf and vegan) </w:t>
            </w:r>
          </w:p>
          <w:p w14:paraId="6FD32393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1208A342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Sides: </w:t>
            </w:r>
          </w:p>
          <w:p w14:paraId="706BE155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Peas</w:t>
            </w:r>
          </w:p>
          <w:p w14:paraId="75B06938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Vegetable Medley</w:t>
            </w:r>
          </w:p>
          <w:p w14:paraId="0BC1868D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1A5396C8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Starch: </w:t>
            </w:r>
          </w:p>
          <w:p w14:paraId="13CC3C0B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Mashed Potato (gf and vegetarian)</w:t>
            </w:r>
          </w:p>
          <w:p w14:paraId="1D282D1E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29579770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Dessert: </w:t>
            </w:r>
          </w:p>
          <w:p w14:paraId="20597EBA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Lemon Flavour Sponge</w:t>
            </w:r>
          </w:p>
          <w:p w14:paraId="245F73A6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Yoghurt and fruit (df and gf)</w:t>
            </w:r>
          </w:p>
        </w:tc>
        <w:tc>
          <w:tcPr>
            <w:tcW w:w="2835" w:type="dxa"/>
          </w:tcPr>
          <w:p w14:paraId="7CE4651E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Main: </w:t>
            </w:r>
          </w:p>
          <w:p w14:paraId="61082A7B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Premium Roast Beef (df and gf)</w:t>
            </w:r>
          </w:p>
          <w:p w14:paraId="115290D2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278A7D7D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Extra: Yorkshire Puddings</w:t>
            </w:r>
          </w:p>
          <w:p w14:paraId="06FCFCE7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327EF140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Vegetarian: </w:t>
            </w:r>
          </w:p>
          <w:p w14:paraId="4AF9FB17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Cauliflower Cheese</w:t>
            </w:r>
          </w:p>
          <w:p w14:paraId="73228F33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0FDC7C4F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Sides: </w:t>
            </w:r>
          </w:p>
          <w:p w14:paraId="1899A204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Broccoli </w:t>
            </w:r>
          </w:p>
          <w:p w14:paraId="58E93996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Carrots</w:t>
            </w:r>
          </w:p>
          <w:p w14:paraId="065309EF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3AB0D284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Starch: </w:t>
            </w:r>
          </w:p>
          <w:p w14:paraId="2C88F0BD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Golden roasted potatoes</w:t>
            </w:r>
          </w:p>
          <w:p w14:paraId="1C8853E3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3506DB0C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Dessert: </w:t>
            </w:r>
          </w:p>
          <w:p w14:paraId="630E1BF2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Apple Crumble (df)</w:t>
            </w:r>
          </w:p>
          <w:p w14:paraId="2F5302C9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Stewed Apple (df and gf) </w:t>
            </w:r>
          </w:p>
          <w:p w14:paraId="1E9E93C4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Custard</w:t>
            </w:r>
          </w:p>
        </w:tc>
        <w:tc>
          <w:tcPr>
            <w:tcW w:w="2835" w:type="dxa"/>
          </w:tcPr>
          <w:p w14:paraId="44978944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Main: </w:t>
            </w:r>
          </w:p>
          <w:p w14:paraId="0479BEFD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Sausages (df)</w:t>
            </w:r>
          </w:p>
          <w:p w14:paraId="4DA095C0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249DB62D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Vegetarian: </w:t>
            </w:r>
          </w:p>
          <w:p w14:paraId="5162A481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Tomato and Chickpea gratin</w:t>
            </w:r>
          </w:p>
          <w:p w14:paraId="504DBFA1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51BD6A5D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Sides: </w:t>
            </w:r>
          </w:p>
          <w:p w14:paraId="6AA65AAF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Carrots in butter</w:t>
            </w:r>
          </w:p>
          <w:p w14:paraId="0AF1D0CE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Sweetcorn</w:t>
            </w:r>
          </w:p>
          <w:p w14:paraId="79E43185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424CAE7B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Starch: </w:t>
            </w:r>
          </w:p>
          <w:p w14:paraId="12CE8592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Croquettes (df and gf)</w:t>
            </w:r>
          </w:p>
          <w:p w14:paraId="17E6E033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0F33B3CF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Dessert: </w:t>
            </w:r>
          </w:p>
          <w:p w14:paraId="4D85D747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Jam Sponge</w:t>
            </w:r>
          </w:p>
          <w:p w14:paraId="22A098C9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Fruit Cocktail (df and gf) </w:t>
            </w:r>
          </w:p>
          <w:p w14:paraId="06121045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Custard</w:t>
            </w:r>
          </w:p>
        </w:tc>
        <w:tc>
          <w:tcPr>
            <w:tcW w:w="2835" w:type="dxa"/>
          </w:tcPr>
          <w:p w14:paraId="7E06D1D9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Main: </w:t>
            </w:r>
          </w:p>
          <w:p w14:paraId="66AD672B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Battered Haddock</w:t>
            </w:r>
          </w:p>
          <w:p w14:paraId="255BC7D8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4D0E8089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Vegetarian: </w:t>
            </w:r>
          </w:p>
          <w:p w14:paraId="4065E428" w14:textId="6396C9BF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Vegan Sausages</w:t>
            </w:r>
            <w:r w:rsidR="00226C4B"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 (vegan and df) </w:t>
            </w:r>
          </w:p>
          <w:p w14:paraId="1FEEAAF3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2220ECA5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Sides: </w:t>
            </w:r>
          </w:p>
          <w:p w14:paraId="64232A8A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Peas</w:t>
            </w:r>
          </w:p>
          <w:p w14:paraId="3423DD9B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Baked Beans</w:t>
            </w:r>
          </w:p>
          <w:p w14:paraId="5EF9453E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1BE255BC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Starch: </w:t>
            </w:r>
          </w:p>
          <w:p w14:paraId="54FFCA96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Oven Chips</w:t>
            </w:r>
          </w:p>
          <w:p w14:paraId="740BCCA8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03B74604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Desserts: </w:t>
            </w:r>
          </w:p>
          <w:p w14:paraId="2905BA08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5BBE8FAF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Jamaican Ginger Pudding with Orange Sauce and ice cream</w:t>
            </w:r>
          </w:p>
          <w:p w14:paraId="389B110E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Yoghurt and Fruit (df and gf)</w:t>
            </w:r>
          </w:p>
        </w:tc>
      </w:tr>
      <w:tr w:rsidR="00D01046" w14:paraId="2754552F" w14:textId="77777777">
        <w:tc>
          <w:tcPr>
            <w:tcW w:w="2834" w:type="dxa"/>
          </w:tcPr>
          <w:p w14:paraId="416D9493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Week 2: Monday </w:t>
            </w:r>
          </w:p>
        </w:tc>
        <w:tc>
          <w:tcPr>
            <w:tcW w:w="2835" w:type="dxa"/>
          </w:tcPr>
          <w:p w14:paraId="23E9A877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Tuesday</w:t>
            </w:r>
          </w:p>
        </w:tc>
        <w:tc>
          <w:tcPr>
            <w:tcW w:w="2835" w:type="dxa"/>
          </w:tcPr>
          <w:p w14:paraId="55F0A7A2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Wednesday</w:t>
            </w:r>
          </w:p>
        </w:tc>
        <w:tc>
          <w:tcPr>
            <w:tcW w:w="2835" w:type="dxa"/>
          </w:tcPr>
          <w:p w14:paraId="0C5BD9DB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Thursday</w:t>
            </w:r>
          </w:p>
        </w:tc>
        <w:tc>
          <w:tcPr>
            <w:tcW w:w="2835" w:type="dxa"/>
          </w:tcPr>
          <w:p w14:paraId="3AC15E88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Friday</w:t>
            </w:r>
          </w:p>
        </w:tc>
      </w:tr>
      <w:tr w:rsidR="00D01046" w14:paraId="5D8DEF0E" w14:textId="77777777">
        <w:tc>
          <w:tcPr>
            <w:tcW w:w="2834" w:type="dxa"/>
          </w:tcPr>
          <w:p w14:paraId="6954B461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Main: </w:t>
            </w:r>
          </w:p>
          <w:p w14:paraId="7198D1F0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Shepherds Pie (gf)</w:t>
            </w:r>
          </w:p>
          <w:p w14:paraId="0EBAE930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339099CD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Vegetarian: </w:t>
            </w:r>
          </w:p>
          <w:p w14:paraId="4D690C43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Meat Free Mushroom and Chicken style pie (df and vegan)</w:t>
            </w:r>
          </w:p>
          <w:p w14:paraId="5208486C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22CF2829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Sides: </w:t>
            </w:r>
          </w:p>
          <w:p w14:paraId="004466F8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Root Vegetable Medley</w:t>
            </w:r>
          </w:p>
          <w:p w14:paraId="5B2EE2CD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Peas</w:t>
            </w:r>
          </w:p>
          <w:p w14:paraId="30BFC0D8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4755F5AF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Starch: </w:t>
            </w:r>
            <w:r>
              <w:rPr>
                <w:rFonts w:ascii="NTCursiveGrey" w:eastAsia="NTCursiveGrey" w:hAnsi="NTCursiveGrey" w:cs="NTCursiveGrey"/>
                <w:sz w:val="20"/>
                <w:szCs w:val="20"/>
              </w:rPr>
              <w:br/>
              <w:t>Golden Roast Potatoes (gf and df)</w:t>
            </w:r>
          </w:p>
          <w:p w14:paraId="47BF24E6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lastRenderedPageBreak/>
              <w:t xml:space="preserve">Dessert: </w:t>
            </w:r>
          </w:p>
          <w:p w14:paraId="0AF75BBB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Apple Sponge (df) with ice cream</w:t>
            </w:r>
          </w:p>
          <w:p w14:paraId="4E86D60C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Jelly (gf) </w:t>
            </w:r>
          </w:p>
        </w:tc>
        <w:tc>
          <w:tcPr>
            <w:tcW w:w="2835" w:type="dxa"/>
          </w:tcPr>
          <w:p w14:paraId="25CE5E48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lastRenderedPageBreak/>
              <w:t xml:space="preserve">Main: </w:t>
            </w:r>
          </w:p>
          <w:p w14:paraId="7903B46A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Chicken and pasta in tomato sauce (df)</w:t>
            </w:r>
          </w:p>
          <w:p w14:paraId="1E2D328F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46F948BA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Vegetarian: </w:t>
            </w:r>
          </w:p>
          <w:p w14:paraId="6467EAEC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Lentil Bolognaise (df and gf) with wedges</w:t>
            </w:r>
          </w:p>
          <w:p w14:paraId="01AC5A65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4C14956E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Sides: </w:t>
            </w:r>
          </w:p>
          <w:p w14:paraId="4CB57467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Broccoli (large florets) </w:t>
            </w:r>
          </w:p>
          <w:p w14:paraId="683F8349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Cut Green Beans</w:t>
            </w:r>
          </w:p>
          <w:p w14:paraId="679C68A0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7666AB8C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Starch: </w:t>
            </w:r>
          </w:p>
          <w:p w14:paraId="5BD00980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Penne Pasta</w:t>
            </w:r>
          </w:p>
          <w:p w14:paraId="57096637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1EA32958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Dessert: </w:t>
            </w:r>
          </w:p>
          <w:p w14:paraId="7475D4E1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Gluten Free Chocolate Sponge (gf and df) </w:t>
            </w:r>
          </w:p>
          <w:p w14:paraId="6774B99E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0401C23C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Chocolate Custard</w:t>
            </w:r>
          </w:p>
        </w:tc>
        <w:tc>
          <w:tcPr>
            <w:tcW w:w="2835" w:type="dxa"/>
          </w:tcPr>
          <w:p w14:paraId="5285377C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lastRenderedPageBreak/>
              <w:t xml:space="preserve">Main: </w:t>
            </w:r>
          </w:p>
          <w:p w14:paraId="5BAE7905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Roast Pork and gravy (df and gf) </w:t>
            </w:r>
          </w:p>
          <w:p w14:paraId="4F65A103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08DED506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Vegetarian: </w:t>
            </w:r>
          </w:p>
          <w:p w14:paraId="679EEDFE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Vegetable Lasagne </w:t>
            </w:r>
          </w:p>
          <w:p w14:paraId="571D068F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0F917B43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Sides: </w:t>
            </w:r>
          </w:p>
          <w:p w14:paraId="5B326E9D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Cut green beans</w:t>
            </w:r>
          </w:p>
          <w:p w14:paraId="38CA5C7F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Carrots</w:t>
            </w:r>
          </w:p>
          <w:p w14:paraId="464B3759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4E97288C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Starch:</w:t>
            </w:r>
          </w:p>
          <w:p w14:paraId="17FB6D2F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Golden Roast potatoes (gf and df) </w:t>
            </w:r>
          </w:p>
          <w:p w14:paraId="23987440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2AB07C5D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lastRenderedPageBreak/>
              <w:t xml:space="preserve">Dessert: </w:t>
            </w:r>
            <w:r>
              <w:rPr>
                <w:rFonts w:ascii="NTCursiveGrey" w:eastAsia="NTCursiveGrey" w:hAnsi="NTCursiveGrey" w:cs="NTCursiveGrey"/>
                <w:sz w:val="20"/>
                <w:szCs w:val="20"/>
              </w:rPr>
              <w:br/>
              <w:t xml:space="preserve">Apricot Crumble (df) </w:t>
            </w:r>
          </w:p>
          <w:p w14:paraId="4F9FCFB4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Stewed apple (df and gf) </w:t>
            </w:r>
          </w:p>
          <w:p w14:paraId="40F01704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Custard</w:t>
            </w:r>
          </w:p>
        </w:tc>
        <w:tc>
          <w:tcPr>
            <w:tcW w:w="2835" w:type="dxa"/>
          </w:tcPr>
          <w:p w14:paraId="55AFBA23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lastRenderedPageBreak/>
              <w:t xml:space="preserve">Main: </w:t>
            </w:r>
          </w:p>
          <w:p w14:paraId="5184A7B5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Fish Cakes (df)</w:t>
            </w:r>
          </w:p>
          <w:p w14:paraId="6922A02C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70679485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Vegetarian: </w:t>
            </w:r>
          </w:p>
          <w:p w14:paraId="50B998AB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Moroccan Bean Casserole (gf and df) </w:t>
            </w:r>
          </w:p>
          <w:p w14:paraId="7B22B6C1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7DC9F3C2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Sides: </w:t>
            </w:r>
          </w:p>
          <w:p w14:paraId="47995E2D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Cauliflower</w:t>
            </w:r>
          </w:p>
          <w:p w14:paraId="61BEB232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Broccoli </w:t>
            </w:r>
          </w:p>
          <w:p w14:paraId="6BC71DCD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50CF220E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Starch: </w:t>
            </w:r>
          </w:p>
          <w:p w14:paraId="355A522C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Croquette Potatoes (df,gf and Vegan)</w:t>
            </w:r>
          </w:p>
          <w:p w14:paraId="650F28B7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1199E04E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Dessert: </w:t>
            </w:r>
          </w:p>
          <w:p w14:paraId="573ED26C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Summer Fruit Sponge (df) </w:t>
            </w:r>
          </w:p>
          <w:p w14:paraId="201B5B05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with Creme Fraiche</w:t>
            </w:r>
          </w:p>
          <w:p w14:paraId="547F83DD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3AF2A634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Yoghurt and fruit (df and gf) </w:t>
            </w:r>
          </w:p>
        </w:tc>
        <w:tc>
          <w:tcPr>
            <w:tcW w:w="2835" w:type="dxa"/>
          </w:tcPr>
          <w:p w14:paraId="09DEE878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lastRenderedPageBreak/>
              <w:t xml:space="preserve">Main: </w:t>
            </w:r>
          </w:p>
          <w:p w14:paraId="4788F353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Chicken Goujons (df)</w:t>
            </w:r>
          </w:p>
          <w:p w14:paraId="6BEB85AD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45742579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Vegetarian: </w:t>
            </w:r>
          </w:p>
          <w:p w14:paraId="13CE74E4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Tempeh, spinach and sweet potato hotpot (gf, df and vegan)</w:t>
            </w:r>
          </w:p>
          <w:p w14:paraId="726711D0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7723413C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1E8A9190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Sides: </w:t>
            </w:r>
          </w:p>
          <w:p w14:paraId="44FEF10B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Baked Beans</w:t>
            </w:r>
          </w:p>
          <w:p w14:paraId="03720186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Sweetcorn</w:t>
            </w:r>
          </w:p>
          <w:p w14:paraId="47B132F1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73FC2967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Starch: </w:t>
            </w:r>
          </w:p>
          <w:p w14:paraId="2BCD5D2A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Oven Chips</w:t>
            </w:r>
          </w:p>
          <w:p w14:paraId="007BDAC5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2A84681F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Dessert:</w:t>
            </w:r>
          </w:p>
          <w:p w14:paraId="349B3BB7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Somerset Apple Cake (df) </w:t>
            </w:r>
          </w:p>
          <w:p w14:paraId="424EA147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Jelly (gf) </w:t>
            </w:r>
          </w:p>
        </w:tc>
      </w:tr>
      <w:tr w:rsidR="00D01046" w14:paraId="54AB4BA8" w14:textId="77777777">
        <w:tc>
          <w:tcPr>
            <w:tcW w:w="2834" w:type="dxa"/>
          </w:tcPr>
          <w:p w14:paraId="2918CE8B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lastRenderedPageBreak/>
              <w:t>Week 3: Monday</w:t>
            </w:r>
          </w:p>
        </w:tc>
        <w:tc>
          <w:tcPr>
            <w:tcW w:w="2835" w:type="dxa"/>
          </w:tcPr>
          <w:p w14:paraId="37B877E6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Tuesday</w:t>
            </w:r>
          </w:p>
        </w:tc>
        <w:tc>
          <w:tcPr>
            <w:tcW w:w="2835" w:type="dxa"/>
          </w:tcPr>
          <w:p w14:paraId="3ADC7E62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Wednesday</w:t>
            </w:r>
          </w:p>
        </w:tc>
        <w:tc>
          <w:tcPr>
            <w:tcW w:w="2835" w:type="dxa"/>
          </w:tcPr>
          <w:p w14:paraId="37E9488C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Thursday</w:t>
            </w:r>
          </w:p>
        </w:tc>
        <w:tc>
          <w:tcPr>
            <w:tcW w:w="2835" w:type="dxa"/>
          </w:tcPr>
          <w:p w14:paraId="0B90FFA0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Friday</w:t>
            </w:r>
          </w:p>
        </w:tc>
      </w:tr>
      <w:tr w:rsidR="00D01046" w14:paraId="22258B8E" w14:textId="77777777">
        <w:tc>
          <w:tcPr>
            <w:tcW w:w="2834" w:type="dxa"/>
          </w:tcPr>
          <w:p w14:paraId="4A823E27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 Main: </w:t>
            </w:r>
          </w:p>
          <w:p w14:paraId="01973B02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Pork Meatballs in tomato and herb sauce (df)</w:t>
            </w:r>
          </w:p>
          <w:p w14:paraId="21BF713A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48678C12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Vegetarian: </w:t>
            </w:r>
          </w:p>
          <w:p w14:paraId="47757740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Macaroni Cheese (vegetarian)</w:t>
            </w:r>
          </w:p>
          <w:p w14:paraId="006CB935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6609C965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Sides: </w:t>
            </w:r>
          </w:p>
          <w:p w14:paraId="208008CD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Sweetcorn</w:t>
            </w:r>
          </w:p>
          <w:p w14:paraId="6ADE6EFF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Sliced Carrots</w:t>
            </w:r>
          </w:p>
          <w:p w14:paraId="72551443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44F73045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Starch: </w:t>
            </w:r>
          </w:p>
          <w:p w14:paraId="5A03B07D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Penne Pasta</w:t>
            </w:r>
          </w:p>
          <w:p w14:paraId="5A969B0D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5EC73449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Dessert: </w:t>
            </w:r>
          </w:p>
          <w:p w14:paraId="1B2DCA4F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Choc Chip Sponge (df)</w:t>
            </w:r>
          </w:p>
          <w:p w14:paraId="46B700DB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with ice cream </w:t>
            </w:r>
          </w:p>
          <w:p w14:paraId="75A8A853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Yoghurt and fruit (df and gf)</w:t>
            </w:r>
          </w:p>
        </w:tc>
        <w:tc>
          <w:tcPr>
            <w:tcW w:w="2835" w:type="dxa"/>
          </w:tcPr>
          <w:p w14:paraId="624E5F07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Main: </w:t>
            </w:r>
          </w:p>
          <w:p w14:paraId="73A07884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Steak Pie with Flaky pastry (df)</w:t>
            </w:r>
          </w:p>
          <w:p w14:paraId="6E3C4C26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1A4232BC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Vegetarian: </w:t>
            </w:r>
          </w:p>
          <w:p w14:paraId="78A1238B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Creamy vegetable cheese bake (gf)</w:t>
            </w:r>
          </w:p>
          <w:p w14:paraId="58DD961D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47D4B1DF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Sides: </w:t>
            </w:r>
          </w:p>
          <w:p w14:paraId="45B8A1F6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Sliced carrots</w:t>
            </w:r>
          </w:p>
          <w:p w14:paraId="572A2E10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Peas</w:t>
            </w:r>
          </w:p>
          <w:p w14:paraId="0835F189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187FC075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Starch: </w:t>
            </w:r>
          </w:p>
          <w:p w14:paraId="7806F801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Saute Potatoes</w:t>
            </w:r>
          </w:p>
          <w:p w14:paraId="3E6544B6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4E09C7D1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Dessert: </w:t>
            </w:r>
          </w:p>
          <w:p w14:paraId="684384A0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Gluten free chocolate pudding (gf)</w:t>
            </w:r>
          </w:p>
          <w:p w14:paraId="0143D6F4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Yoghurts (df) </w:t>
            </w:r>
          </w:p>
        </w:tc>
        <w:tc>
          <w:tcPr>
            <w:tcW w:w="2835" w:type="dxa"/>
          </w:tcPr>
          <w:p w14:paraId="229A068A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Main: </w:t>
            </w:r>
          </w:p>
          <w:p w14:paraId="09F9A2F2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Sliced Chicken in Gravy (df and gf)</w:t>
            </w:r>
          </w:p>
          <w:p w14:paraId="48ECCF7B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3FE06E4C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1FF43C38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Vegetarian: </w:t>
            </w:r>
          </w:p>
          <w:p w14:paraId="77B6E551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Plant Based Shepherds Pie (Vegan) </w:t>
            </w:r>
          </w:p>
          <w:p w14:paraId="3E883E60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0BCDBCB9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Sides: </w:t>
            </w:r>
          </w:p>
          <w:p w14:paraId="6ECDC27F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Mixed vegetables</w:t>
            </w:r>
          </w:p>
          <w:p w14:paraId="66AB724D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Mashed Swede</w:t>
            </w:r>
          </w:p>
          <w:p w14:paraId="5A4CF107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54C77973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Starch: </w:t>
            </w:r>
          </w:p>
          <w:p w14:paraId="038B1DCD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Golden Roast Potatoes (gf and df) </w:t>
            </w:r>
          </w:p>
          <w:p w14:paraId="0B02FFF7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0D226CF1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Dessert: </w:t>
            </w:r>
          </w:p>
          <w:p w14:paraId="7CBA1497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Apple pie (vegan) </w:t>
            </w:r>
          </w:p>
          <w:p w14:paraId="09B4EA28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Vanilla Ice Cream (gf) </w:t>
            </w:r>
          </w:p>
          <w:p w14:paraId="7C87B966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7DE07915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9224B9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Main: </w:t>
            </w:r>
          </w:p>
          <w:p w14:paraId="2C979E0E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Pasta Carbonara </w:t>
            </w:r>
          </w:p>
          <w:p w14:paraId="4F97588D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7C2CEE6A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Vegetarian: </w:t>
            </w:r>
          </w:p>
          <w:p w14:paraId="62C34680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Lentil Bolognaise (df and gf) with wedges</w:t>
            </w:r>
          </w:p>
          <w:p w14:paraId="78748F36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2AA70E58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Sides: </w:t>
            </w:r>
          </w:p>
          <w:p w14:paraId="65DE0608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Spring Vegetable Medley</w:t>
            </w:r>
          </w:p>
          <w:p w14:paraId="119A465D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Sweetcorn</w:t>
            </w:r>
          </w:p>
          <w:p w14:paraId="668A0F03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596ECCE4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Starch: </w:t>
            </w:r>
          </w:p>
          <w:p w14:paraId="0AB728C3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Penne Pasta</w:t>
            </w:r>
          </w:p>
          <w:p w14:paraId="2FA383D4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2F051E54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72694CD6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Dessert: </w:t>
            </w:r>
          </w:p>
          <w:p w14:paraId="4CB5A328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Pineapple Sponge (df) </w:t>
            </w:r>
          </w:p>
          <w:p w14:paraId="6F410148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Yoghurt and fruit (df and gf) </w:t>
            </w:r>
          </w:p>
        </w:tc>
        <w:tc>
          <w:tcPr>
            <w:tcW w:w="2835" w:type="dxa"/>
          </w:tcPr>
          <w:p w14:paraId="2BDB1980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Main: </w:t>
            </w:r>
          </w:p>
          <w:p w14:paraId="0F6DFE2C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Fish Goujons (df) </w:t>
            </w:r>
          </w:p>
          <w:p w14:paraId="09BC9A15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236FBEAB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Vegetarian: </w:t>
            </w:r>
          </w:p>
          <w:p w14:paraId="10F271F4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Potato, cheese and leek bake (gf) </w:t>
            </w:r>
          </w:p>
          <w:p w14:paraId="400A4A39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65CE4977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Sides: </w:t>
            </w:r>
          </w:p>
          <w:p w14:paraId="35E5557D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Baked Beans</w:t>
            </w:r>
          </w:p>
          <w:p w14:paraId="3A0D6E88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Peas</w:t>
            </w:r>
          </w:p>
          <w:p w14:paraId="3056343E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761F0A62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Starch: </w:t>
            </w:r>
          </w:p>
          <w:p w14:paraId="1FDE45F8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Chips</w:t>
            </w:r>
          </w:p>
          <w:p w14:paraId="2D2EF205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  <w:p w14:paraId="7D0762C2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Dessert: </w:t>
            </w:r>
          </w:p>
          <w:p w14:paraId="1F64AE7B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Lemon Flavour Sponge (df) </w:t>
            </w:r>
          </w:p>
          <w:p w14:paraId="74865DDA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>with custard</w:t>
            </w:r>
          </w:p>
          <w:p w14:paraId="61CB64BC" w14:textId="77777777" w:rsidR="00D01046" w:rsidRDefault="00000000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  <w:r>
              <w:rPr>
                <w:rFonts w:ascii="NTCursiveGrey" w:eastAsia="NTCursiveGrey" w:hAnsi="NTCursiveGrey" w:cs="NTCursiveGrey"/>
                <w:sz w:val="20"/>
                <w:szCs w:val="20"/>
              </w:rPr>
              <w:t xml:space="preserve">Jelly (gf) </w:t>
            </w:r>
          </w:p>
          <w:p w14:paraId="52E479E8" w14:textId="77777777" w:rsidR="00D01046" w:rsidRDefault="00D01046">
            <w:pPr>
              <w:rPr>
                <w:rFonts w:ascii="NTCursiveGrey" w:eastAsia="NTCursiveGrey" w:hAnsi="NTCursiveGrey" w:cs="NTCursiveGrey"/>
                <w:sz w:val="20"/>
                <w:szCs w:val="20"/>
              </w:rPr>
            </w:pPr>
          </w:p>
        </w:tc>
      </w:tr>
    </w:tbl>
    <w:p w14:paraId="15678B00" w14:textId="77777777" w:rsidR="00D01046" w:rsidRDefault="00000000">
      <w:pPr>
        <w:rPr>
          <w:rFonts w:ascii="NTCursiveGrey" w:eastAsia="NTCursiveGrey" w:hAnsi="NTCursiveGrey" w:cs="NTCursiveGrey"/>
          <w:sz w:val="20"/>
          <w:szCs w:val="20"/>
        </w:rPr>
      </w:pPr>
      <w:r>
        <w:rPr>
          <w:rFonts w:ascii="NTCursiveGrey" w:eastAsia="NTCursiveGrey" w:hAnsi="NTCursiveGrey" w:cs="NTCursiveGrey"/>
          <w:sz w:val="20"/>
          <w:szCs w:val="20"/>
        </w:rPr>
        <w:t xml:space="preserve">*Wholegrain bread to be available every day. </w:t>
      </w:r>
    </w:p>
    <w:p w14:paraId="404C2C42" w14:textId="77777777" w:rsidR="00D01046" w:rsidRDefault="00000000">
      <w:pPr>
        <w:rPr>
          <w:rFonts w:ascii="NTCursiveGrey" w:eastAsia="NTCursiveGrey" w:hAnsi="NTCursiveGrey" w:cs="NTCursiveGrey"/>
          <w:sz w:val="20"/>
          <w:szCs w:val="20"/>
        </w:rPr>
      </w:pPr>
      <w:bookmarkStart w:id="1" w:name="_heading=h.30j0zll" w:colFirst="0" w:colLast="0"/>
      <w:bookmarkEnd w:id="1"/>
      <w:r>
        <w:rPr>
          <w:rFonts w:ascii="NTCursiveGrey" w:eastAsia="NTCursiveGrey" w:hAnsi="NTCursiveGrey" w:cs="NTCursiveGrey"/>
          <w:sz w:val="20"/>
          <w:szCs w:val="20"/>
        </w:rPr>
        <w:t xml:space="preserve">*The hot pudding option is default for all children. Only children with allergies will be able to choose the df and gf cold option. </w:t>
      </w:r>
    </w:p>
    <w:p w14:paraId="454AAEBA" w14:textId="77777777" w:rsidR="00D01046" w:rsidRDefault="00D01046"/>
    <w:sectPr w:rsidR="00D01046">
      <w:head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160E0" w14:textId="77777777" w:rsidR="007D7FF6" w:rsidRDefault="007D7FF6">
      <w:pPr>
        <w:spacing w:after="0" w:line="240" w:lineRule="auto"/>
      </w:pPr>
      <w:r>
        <w:separator/>
      </w:r>
    </w:p>
  </w:endnote>
  <w:endnote w:type="continuationSeparator" w:id="0">
    <w:p w14:paraId="7E84F88D" w14:textId="77777777" w:rsidR="007D7FF6" w:rsidRDefault="007D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CursiveGre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15112" w14:textId="77777777" w:rsidR="007D7FF6" w:rsidRDefault="007D7FF6">
      <w:pPr>
        <w:spacing w:after="0" w:line="240" w:lineRule="auto"/>
      </w:pPr>
      <w:r>
        <w:separator/>
      </w:r>
    </w:p>
  </w:footnote>
  <w:footnote w:type="continuationSeparator" w:id="0">
    <w:p w14:paraId="4147D0F2" w14:textId="77777777" w:rsidR="007D7FF6" w:rsidRDefault="007D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6492" w14:textId="77777777" w:rsidR="00D01046" w:rsidRDefault="00D010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46"/>
    <w:rsid w:val="00226C4B"/>
    <w:rsid w:val="007D7FF6"/>
    <w:rsid w:val="00846F45"/>
    <w:rsid w:val="00D0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CD08"/>
  <w15:docId w15:val="{B2A24780-57DC-40E9-8165-C159EEC7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6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07"/>
    <w:rPr>
      <w:rFonts w:ascii="Tahoma" w:hAnsi="Tahoma" w:cs="Tahoma"/>
      <w:sz w:val="16"/>
      <w:szCs w:val="16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TTRg2tln2CULec9wCl42EAvejQ==">CgMxLjAyCGguZ2pkZ3hzMgloLjMwajB6bGw4AHIhMXBSTkd3WFg5N214cVQtQ2Rsb1J3cEdtLV9XYTh4SVdR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akeeble</dc:creator>
  <cp:lastModifiedBy>Elveden</cp:lastModifiedBy>
  <cp:revision>2</cp:revision>
  <dcterms:created xsi:type="dcterms:W3CDTF">2024-07-30T12:00:00Z</dcterms:created>
  <dcterms:modified xsi:type="dcterms:W3CDTF">2024-12-02T10:12:00Z</dcterms:modified>
</cp:coreProperties>
</file>